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F3" w:rsidRPr="00952E8A" w:rsidRDefault="00EC5AF3" w:rsidP="009768A0">
      <w:pPr>
        <w:spacing w:line="480" w:lineRule="auto"/>
        <w:rPr>
          <w:rFonts w:ascii="Times New Roman" w:hAnsi="Times New Roman"/>
          <w:i/>
          <w:sz w:val="28"/>
          <w:szCs w:val="28"/>
        </w:rPr>
      </w:pPr>
      <w:r w:rsidRPr="00952E8A">
        <w:rPr>
          <w:rFonts w:ascii="Times New Roman" w:hAnsi="Times New Roman"/>
          <w:i/>
          <w:sz w:val="28"/>
          <w:szCs w:val="28"/>
        </w:rPr>
        <w:t>УДК</w:t>
      </w:r>
      <w:r w:rsidR="00952E8A" w:rsidRPr="00952E8A">
        <w:rPr>
          <w:rFonts w:ascii="Times New Roman" w:hAnsi="Times New Roman"/>
          <w:i/>
          <w:sz w:val="28"/>
          <w:szCs w:val="28"/>
        </w:rPr>
        <w:t xml:space="preserve"> 5</w:t>
      </w:r>
      <w:r w:rsidR="00667F99">
        <w:rPr>
          <w:rFonts w:ascii="Times New Roman" w:hAnsi="Times New Roman"/>
          <w:i/>
          <w:sz w:val="28"/>
          <w:szCs w:val="28"/>
        </w:rPr>
        <w:t>55</w:t>
      </w:r>
      <w:r w:rsidR="00952E8A" w:rsidRPr="00952E8A">
        <w:rPr>
          <w:rFonts w:ascii="Times New Roman" w:hAnsi="Times New Roman"/>
          <w:i/>
          <w:sz w:val="28"/>
          <w:szCs w:val="28"/>
        </w:rPr>
        <w:t>.66</w:t>
      </w:r>
    </w:p>
    <w:p w:rsidR="001D7240" w:rsidRPr="00667F99" w:rsidRDefault="00667F99" w:rsidP="009768A0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F99">
        <w:rPr>
          <w:rFonts w:ascii="Times New Roman" w:hAnsi="Times New Roman"/>
          <w:b/>
          <w:sz w:val="28"/>
          <w:szCs w:val="28"/>
        </w:rPr>
        <w:t>НАЗВАНИЕ</w:t>
      </w:r>
    </w:p>
    <w:p w:rsidR="00EC5AF3" w:rsidRPr="001D7240" w:rsidRDefault="00EC5AF3" w:rsidP="009768A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D7240">
        <w:rPr>
          <w:rFonts w:ascii="Times New Roman" w:hAnsi="Times New Roman"/>
          <w:sz w:val="28"/>
          <w:szCs w:val="28"/>
        </w:rPr>
        <w:t>© 202</w:t>
      </w:r>
      <w:r w:rsidR="00481BCF">
        <w:rPr>
          <w:rFonts w:ascii="Times New Roman" w:hAnsi="Times New Roman"/>
          <w:sz w:val="28"/>
          <w:szCs w:val="28"/>
        </w:rPr>
        <w:t>4</w:t>
      </w:r>
      <w:r w:rsidRPr="001D7240">
        <w:rPr>
          <w:rFonts w:ascii="Times New Roman" w:hAnsi="Times New Roman"/>
          <w:sz w:val="28"/>
          <w:szCs w:val="28"/>
        </w:rPr>
        <w:t xml:space="preserve"> </w:t>
      </w:r>
      <w:r w:rsidRPr="007C4750">
        <w:rPr>
          <w:rFonts w:ascii="Times New Roman" w:hAnsi="Times New Roman"/>
          <w:sz w:val="28"/>
          <w:szCs w:val="28"/>
        </w:rPr>
        <w:t>г</w:t>
      </w:r>
      <w:r w:rsidRPr="001D7240">
        <w:rPr>
          <w:rFonts w:ascii="Times New Roman" w:hAnsi="Times New Roman"/>
          <w:sz w:val="28"/>
          <w:szCs w:val="28"/>
        </w:rPr>
        <w:t>.</w:t>
      </w:r>
      <w:r w:rsidRPr="001D7240">
        <w:rPr>
          <w:rFonts w:ascii="Times New Roman" w:hAnsi="Times New Roman"/>
          <w:b/>
          <w:sz w:val="28"/>
          <w:szCs w:val="28"/>
        </w:rPr>
        <w:t xml:space="preserve"> </w:t>
      </w:r>
      <w:r w:rsidR="00496C89" w:rsidRPr="00CD3A43">
        <w:rPr>
          <w:rFonts w:ascii="Times New Roman" w:hAnsi="Times New Roman"/>
          <w:sz w:val="28"/>
          <w:szCs w:val="28"/>
        </w:rPr>
        <w:t>О</w:t>
      </w:r>
      <w:r w:rsidR="00496C89" w:rsidRPr="001D7240">
        <w:rPr>
          <w:rFonts w:ascii="Times New Roman" w:hAnsi="Times New Roman"/>
          <w:sz w:val="28"/>
          <w:szCs w:val="28"/>
        </w:rPr>
        <w:t>.</w:t>
      </w:r>
      <w:r w:rsidR="00496C89" w:rsidRPr="00CD3A43">
        <w:rPr>
          <w:rFonts w:ascii="Times New Roman" w:hAnsi="Times New Roman"/>
          <w:sz w:val="28"/>
          <w:szCs w:val="28"/>
        </w:rPr>
        <w:t>С</w:t>
      </w:r>
      <w:r w:rsidR="00496C89" w:rsidRPr="001D7240">
        <w:rPr>
          <w:rFonts w:ascii="Times New Roman" w:hAnsi="Times New Roman"/>
          <w:sz w:val="28"/>
          <w:szCs w:val="28"/>
        </w:rPr>
        <w:t>.</w:t>
      </w:r>
      <w:r w:rsidR="00496C89" w:rsidRPr="001D724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Фамилия</w:t>
      </w:r>
      <w:r w:rsidRPr="001D7240">
        <w:rPr>
          <w:rFonts w:ascii="Times New Roman" w:hAnsi="Times New Roman"/>
          <w:sz w:val="28"/>
          <w:szCs w:val="28"/>
          <w:vertAlign w:val="superscript"/>
        </w:rPr>
        <w:t>1</w:t>
      </w:r>
      <w:r w:rsidRPr="001D7240">
        <w:rPr>
          <w:rFonts w:ascii="Times New Roman" w:hAnsi="Times New Roman"/>
          <w:sz w:val="28"/>
          <w:szCs w:val="28"/>
        </w:rPr>
        <w:t xml:space="preserve">, </w:t>
      </w:r>
      <w:r w:rsidR="00496C89" w:rsidRPr="00CD3A43">
        <w:rPr>
          <w:rFonts w:ascii="Times New Roman" w:hAnsi="Times New Roman"/>
          <w:sz w:val="28"/>
          <w:szCs w:val="28"/>
        </w:rPr>
        <w:t>С</w:t>
      </w:r>
      <w:r w:rsidR="00496C89" w:rsidRPr="001D7240">
        <w:rPr>
          <w:rFonts w:ascii="Times New Roman" w:hAnsi="Times New Roman"/>
          <w:sz w:val="28"/>
          <w:szCs w:val="28"/>
        </w:rPr>
        <w:t>.</w:t>
      </w:r>
      <w:r w:rsidR="00496C89" w:rsidRPr="00CD3A43">
        <w:rPr>
          <w:rFonts w:ascii="Times New Roman" w:hAnsi="Times New Roman"/>
          <w:sz w:val="28"/>
          <w:szCs w:val="28"/>
        </w:rPr>
        <w:t>А</w:t>
      </w:r>
      <w:r w:rsidR="00496C89" w:rsidRPr="001D7240">
        <w:rPr>
          <w:rFonts w:ascii="Times New Roman" w:hAnsi="Times New Roman"/>
          <w:sz w:val="28"/>
          <w:szCs w:val="28"/>
        </w:rPr>
        <w:t>.</w:t>
      </w:r>
      <w:r w:rsidR="00496C89" w:rsidRPr="001D724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67F99">
        <w:rPr>
          <w:rFonts w:ascii="Times New Roman" w:hAnsi="Times New Roman"/>
          <w:sz w:val="28"/>
          <w:szCs w:val="28"/>
        </w:rPr>
        <w:t>Фамилия</w:t>
      </w:r>
      <w:r w:rsidRPr="001D7240">
        <w:rPr>
          <w:rFonts w:ascii="Times New Roman" w:hAnsi="Times New Roman"/>
          <w:sz w:val="28"/>
          <w:szCs w:val="28"/>
          <w:vertAlign w:val="superscript"/>
        </w:rPr>
        <w:t>1,2</w:t>
      </w:r>
      <w:r w:rsidRPr="001D7240">
        <w:rPr>
          <w:rFonts w:ascii="Times New Roman" w:hAnsi="Times New Roman"/>
          <w:sz w:val="28"/>
          <w:szCs w:val="28"/>
        </w:rPr>
        <w:t xml:space="preserve">, </w:t>
      </w:r>
      <w:r w:rsidR="00496C89" w:rsidRPr="00CD3A43">
        <w:rPr>
          <w:rFonts w:ascii="Times New Roman" w:hAnsi="Times New Roman"/>
          <w:sz w:val="28"/>
          <w:szCs w:val="28"/>
        </w:rPr>
        <w:t>Т</w:t>
      </w:r>
      <w:r w:rsidR="00496C89" w:rsidRPr="001D7240">
        <w:rPr>
          <w:rFonts w:ascii="Times New Roman" w:hAnsi="Times New Roman"/>
          <w:sz w:val="28"/>
          <w:szCs w:val="28"/>
        </w:rPr>
        <w:t>.</w:t>
      </w:r>
      <w:r w:rsidR="00496C89" w:rsidRPr="00CD3A43">
        <w:rPr>
          <w:rFonts w:ascii="Times New Roman" w:hAnsi="Times New Roman"/>
          <w:sz w:val="28"/>
          <w:szCs w:val="28"/>
        </w:rPr>
        <w:t>В</w:t>
      </w:r>
      <w:r w:rsidR="00496C89">
        <w:rPr>
          <w:rFonts w:ascii="Times New Roman" w:hAnsi="Times New Roman"/>
          <w:sz w:val="28"/>
          <w:szCs w:val="28"/>
        </w:rPr>
        <w:t xml:space="preserve">. </w:t>
      </w:r>
      <w:r w:rsidR="00667F99">
        <w:rPr>
          <w:rFonts w:ascii="Times New Roman" w:hAnsi="Times New Roman"/>
          <w:sz w:val="28"/>
          <w:szCs w:val="28"/>
        </w:rPr>
        <w:t>Фамилия</w:t>
      </w:r>
      <w:r w:rsidRPr="001D7240">
        <w:rPr>
          <w:rFonts w:ascii="Times New Roman" w:hAnsi="Times New Roman"/>
          <w:sz w:val="28"/>
          <w:szCs w:val="28"/>
          <w:vertAlign w:val="superscript"/>
        </w:rPr>
        <w:t>1*</w:t>
      </w:r>
      <w:r w:rsidRPr="001D7240">
        <w:rPr>
          <w:rFonts w:ascii="Times New Roman" w:hAnsi="Times New Roman"/>
          <w:sz w:val="28"/>
          <w:szCs w:val="28"/>
        </w:rPr>
        <w:t>.</w:t>
      </w:r>
    </w:p>
    <w:p w:rsidR="00EC5AF3" w:rsidRDefault="00EC5AF3" w:rsidP="009768A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2F2EC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Институт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Российской академии наук, Москва, 119071 Россия</w:t>
      </w:r>
    </w:p>
    <w:p w:rsidR="00EC5AF3" w:rsidRDefault="00EC5AF3" w:rsidP="009768A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CD3A4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Химический факультет, Московский государственный университет им</w:t>
      </w:r>
      <w:r w:rsidR="004C76FF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М.В. Ломоносова, Москва, 119991 Россия</w:t>
      </w:r>
    </w:p>
    <w:p w:rsidR="00EC5AF3" w:rsidRPr="00667F99" w:rsidRDefault="00EC5AF3" w:rsidP="009768A0">
      <w:pPr>
        <w:spacing w:line="480" w:lineRule="auto"/>
        <w:jc w:val="center"/>
        <w:rPr>
          <w:rFonts w:ascii="Times New Roman" w:hAnsi="Times New Roman"/>
          <w:sz w:val="28"/>
        </w:rPr>
      </w:pPr>
      <w:r w:rsidRPr="00667F99">
        <w:rPr>
          <w:rFonts w:ascii="Times New Roman" w:hAnsi="Times New Roman"/>
          <w:sz w:val="28"/>
        </w:rPr>
        <w:t>*</w:t>
      </w:r>
      <w:r w:rsidRPr="002F2EC1">
        <w:rPr>
          <w:rFonts w:ascii="Times New Roman" w:hAnsi="Times New Roman"/>
          <w:sz w:val="28"/>
          <w:szCs w:val="28"/>
          <w:lang w:val="en-US"/>
        </w:rPr>
        <w:t>e</w:t>
      </w:r>
      <w:r w:rsidRPr="00667F99">
        <w:rPr>
          <w:rFonts w:ascii="Times New Roman" w:hAnsi="Times New Roman"/>
          <w:sz w:val="28"/>
        </w:rPr>
        <w:t>-</w:t>
      </w:r>
      <w:r w:rsidRPr="002F2EC1">
        <w:rPr>
          <w:rFonts w:ascii="Times New Roman" w:hAnsi="Times New Roman"/>
          <w:sz w:val="28"/>
          <w:szCs w:val="28"/>
          <w:lang w:val="en-US"/>
        </w:rPr>
        <w:t>mail</w:t>
      </w:r>
      <w:r w:rsidRPr="00667F99">
        <w:rPr>
          <w:rFonts w:ascii="Times New Roman" w:hAnsi="Times New Roman"/>
          <w:sz w:val="28"/>
        </w:rPr>
        <w:t xml:space="preserve">: </w:t>
      </w:r>
      <w:r w:rsidR="00667F99" w:rsidRPr="00667F99">
        <w:rPr>
          <w:rFonts w:ascii="Times New Roman" w:hAnsi="Times New Roman"/>
          <w:color w:val="262626"/>
          <w:sz w:val="28"/>
          <w:szCs w:val="28"/>
          <w:highlight w:val="yellow"/>
          <w:shd w:val="clear" w:color="auto" w:fill="FFFFFF"/>
        </w:rPr>
        <w:t>………</w:t>
      </w:r>
    </w:p>
    <w:p w:rsidR="00667F99" w:rsidRDefault="00EC5AF3" w:rsidP="009768A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Поступила в редакцию </w:t>
      </w:r>
    </w:p>
    <w:p w:rsidR="00667F99" w:rsidRDefault="00EC5AF3" w:rsidP="009768A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доработки </w:t>
      </w:r>
    </w:p>
    <w:p w:rsidR="00667F99" w:rsidRDefault="00EC5AF3" w:rsidP="00667F99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к публикации</w:t>
      </w:r>
      <w:r w:rsidR="00AC7444">
        <w:rPr>
          <w:rFonts w:ascii="Times New Roman" w:hAnsi="Times New Roman"/>
          <w:sz w:val="28"/>
          <w:szCs w:val="28"/>
        </w:rPr>
        <w:t xml:space="preserve"> </w:t>
      </w:r>
    </w:p>
    <w:p w:rsidR="00410ECF" w:rsidRPr="009B1E6F" w:rsidRDefault="00667F99" w:rsidP="009768A0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Абстракт на русском языке</w:t>
      </w:r>
      <w:r w:rsidR="00EC5AF3" w:rsidRPr="009B1E6F">
        <w:rPr>
          <w:rFonts w:ascii="Times New Roman" w:hAnsi="Times New Roman"/>
          <w:sz w:val="28"/>
          <w:szCs w:val="28"/>
        </w:rPr>
        <w:t xml:space="preserve"> </w:t>
      </w:r>
    </w:p>
    <w:p w:rsidR="00EC5AF3" w:rsidRPr="009B1E6F" w:rsidRDefault="00EC5AF3" w:rsidP="009768A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05729">
        <w:rPr>
          <w:rFonts w:ascii="Times New Roman" w:hAnsi="Times New Roman"/>
          <w:b/>
          <w:sz w:val="28"/>
          <w:szCs w:val="28"/>
        </w:rPr>
        <w:t>Ключевые слова</w:t>
      </w:r>
      <w:r w:rsidRPr="009B1E6F">
        <w:rPr>
          <w:rFonts w:ascii="Times New Roman" w:hAnsi="Times New Roman"/>
          <w:sz w:val="28"/>
          <w:szCs w:val="28"/>
        </w:rPr>
        <w:t xml:space="preserve">: </w:t>
      </w:r>
      <w:r w:rsidR="00667F99">
        <w:rPr>
          <w:rFonts w:ascii="Times New Roman" w:hAnsi="Times New Roman"/>
          <w:sz w:val="28"/>
          <w:szCs w:val="28"/>
        </w:rPr>
        <w:t>на русском языке</w:t>
      </w:r>
    </w:p>
    <w:p w:rsidR="00EC5AF3" w:rsidRPr="009B1E6F" w:rsidRDefault="00667F99" w:rsidP="009768A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EC5AF3" w:rsidRDefault="00667F99" w:rsidP="009768A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EC5AF3" w:rsidRPr="00DA62B4">
        <w:rPr>
          <w:rFonts w:ascii="Times New Roman" w:hAnsi="Times New Roman"/>
          <w:sz w:val="28"/>
          <w:szCs w:val="28"/>
        </w:rPr>
        <w:t xml:space="preserve"> </w:t>
      </w:r>
    </w:p>
    <w:p w:rsidR="00EC5AF3" w:rsidRDefault="00EC5AF3" w:rsidP="009768A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C1">
        <w:rPr>
          <w:rFonts w:ascii="Times New Roman" w:hAnsi="Times New Roman"/>
          <w:sz w:val="28"/>
          <w:szCs w:val="28"/>
        </w:rPr>
        <w:t xml:space="preserve">Цель работы </w:t>
      </w:r>
      <w:r w:rsidR="007F1740">
        <w:rPr>
          <w:rFonts w:ascii="Times New Roman" w:hAnsi="Times New Roman"/>
          <w:sz w:val="28"/>
          <w:szCs w:val="28"/>
        </w:rPr>
        <w:t>–</w:t>
      </w:r>
      <w:r w:rsidRPr="002F2EC1">
        <w:rPr>
          <w:rFonts w:ascii="Times New Roman" w:hAnsi="Times New Roman"/>
          <w:sz w:val="28"/>
          <w:szCs w:val="28"/>
        </w:rPr>
        <w:t xml:space="preserve"> </w:t>
      </w:r>
      <w:r w:rsidR="00667F99">
        <w:rPr>
          <w:rFonts w:ascii="Times New Roman" w:hAnsi="Times New Roman"/>
          <w:sz w:val="28"/>
          <w:szCs w:val="28"/>
        </w:rPr>
        <w:t>…</w:t>
      </w:r>
      <w:r w:rsidRPr="002F2EC1">
        <w:rPr>
          <w:rFonts w:ascii="Times New Roman" w:hAnsi="Times New Roman"/>
          <w:sz w:val="28"/>
          <w:szCs w:val="28"/>
        </w:rPr>
        <w:t xml:space="preserve">. </w:t>
      </w:r>
    </w:p>
    <w:p w:rsidR="00476C2E" w:rsidRPr="00476C2E" w:rsidRDefault="00476C2E" w:rsidP="009768A0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6C2E">
        <w:rPr>
          <w:rFonts w:ascii="Times New Roman" w:hAnsi="Times New Roman"/>
          <w:b/>
          <w:sz w:val="28"/>
          <w:szCs w:val="28"/>
        </w:rPr>
        <w:t>М</w:t>
      </w:r>
      <w:r w:rsidR="00DF388A">
        <w:rPr>
          <w:rFonts w:ascii="Times New Roman" w:hAnsi="Times New Roman"/>
          <w:b/>
          <w:sz w:val="28"/>
          <w:szCs w:val="28"/>
        </w:rPr>
        <w:t>ЕТОДИКА</w:t>
      </w:r>
    </w:p>
    <w:p w:rsidR="00EC5AF3" w:rsidRPr="00CB3C18" w:rsidRDefault="00EC5AF3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4BA1">
        <w:rPr>
          <w:rFonts w:ascii="Times New Roman" w:hAnsi="Times New Roman"/>
          <w:b/>
          <w:sz w:val="28"/>
          <w:szCs w:val="28"/>
          <w:lang w:eastAsia="ru-RU"/>
        </w:rPr>
        <w:t xml:space="preserve">Реактивы. </w:t>
      </w:r>
      <w:r w:rsidRPr="00E04BA1">
        <w:rPr>
          <w:rFonts w:ascii="Times New Roman" w:hAnsi="Times New Roman"/>
          <w:sz w:val="28"/>
          <w:szCs w:val="28"/>
        </w:rPr>
        <w:t xml:space="preserve">В работе были использованы следующие </w:t>
      </w:r>
      <w:proofErr w:type="gramStart"/>
      <w:r w:rsidRPr="00E04BA1">
        <w:rPr>
          <w:rFonts w:ascii="Times New Roman" w:hAnsi="Times New Roman"/>
          <w:sz w:val="28"/>
          <w:szCs w:val="28"/>
        </w:rPr>
        <w:t>реактивы</w:t>
      </w:r>
      <w:r w:rsidRPr="001A5E68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="00667F99" w:rsidRPr="001A5E68">
        <w:rPr>
          <w:rFonts w:ascii="Times New Roman" w:hAnsi="Times New Roman"/>
          <w:sz w:val="28"/>
          <w:szCs w:val="28"/>
          <w:highlight w:val="yellow"/>
        </w:rPr>
        <w:t>….</w:t>
      </w:r>
      <w:proofErr w:type="gramEnd"/>
      <w:r w:rsidR="00FD6C1E" w:rsidRPr="00D07F3E">
        <w:rPr>
          <w:rFonts w:ascii="Times New Roman" w:hAnsi="Times New Roman"/>
          <w:sz w:val="28"/>
          <w:szCs w:val="28"/>
        </w:rPr>
        <w:t xml:space="preserve"> </w:t>
      </w:r>
      <w:r w:rsidRPr="00D07F3E">
        <w:rPr>
          <w:rFonts w:ascii="Times New Roman" w:hAnsi="Times New Roman"/>
          <w:sz w:val="28"/>
          <w:szCs w:val="28"/>
        </w:rPr>
        <w:t xml:space="preserve">фирмы </w:t>
      </w:r>
      <w:r w:rsidR="00E05397">
        <w:rPr>
          <w:rFonts w:ascii="Times New Roman" w:hAnsi="Times New Roman"/>
          <w:sz w:val="28"/>
          <w:szCs w:val="28"/>
        </w:rPr>
        <w:t>«</w:t>
      </w:r>
      <w:r w:rsidRPr="00D07F3E">
        <w:rPr>
          <w:rFonts w:ascii="Times New Roman" w:hAnsi="Times New Roman"/>
          <w:sz w:val="28"/>
          <w:szCs w:val="28"/>
          <w:lang w:val="en-US"/>
        </w:rPr>
        <w:t>Sigma</w:t>
      </w:r>
      <w:r w:rsidRPr="00D07F3E">
        <w:rPr>
          <w:rFonts w:ascii="Times New Roman" w:hAnsi="Times New Roman"/>
          <w:sz w:val="28"/>
          <w:szCs w:val="28"/>
        </w:rPr>
        <w:t>-</w:t>
      </w:r>
      <w:r w:rsidRPr="00D07F3E">
        <w:rPr>
          <w:rFonts w:ascii="Times New Roman" w:hAnsi="Times New Roman"/>
          <w:sz w:val="28"/>
          <w:szCs w:val="28"/>
          <w:lang w:val="en-US"/>
        </w:rPr>
        <w:t>Aldrich</w:t>
      </w:r>
      <w:r w:rsidR="00E05397">
        <w:rPr>
          <w:rFonts w:ascii="Times New Roman" w:hAnsi="Times New Roman"/>
          <w:sz w:val="28"/>
          <w:szCs w:val="28"/>
        </w:rPr>
        <w:t>»</w:t>
      </w:r>
      <w:r w:rsidRPr="00D07F3E">
        <w:rPr>
          <w:rFonts w:ascii="Times New Roman" w:hAnsi="Times New Roman"/>
          <w:sz w:val="28"/>
          <w:szCs w:val="28"/>
        </w:rPr>
        <w:t xml:space="preserve"> (США). Другие материалы и растворители </w:t>
      </w:r>
      <w:r w:rsidR="00E05397" w:rsidRPr="00D07F3E">
        <w:rPr>
          <w:rFonts w:ascii="Times New Roman" w:hAnsi="Times New Roman"/>
          <w:sz w:val="28"/>
          <w:szCs w:val="28"/>
        </w:rPr>
        <w:t>квалификации “</w:t>
      </w:r>
      <w:proofErr w:type="spellStart"/>
      <w:r w:rsidR="00E05397" w:rsidRPr="00D07F3E">
        <w:rPr>
          <w:rFonts w:ascii="Times New Roman" w:hAnsi="Times New Roman"/>
          <w:sz w:val="28"/>
          <w:szCs w:val="28"/>
        </w:rPr>
        <w:t>хч</w:t>
      </w:r>
      <w:proofErr w:type="spellEnd"/>
      <w:r w:rsidR="00E05397" w:rsidRPr="00D07F3E">
        <w:rPr>
          <w:rFonts w:ascii="Times New Roman" w:hAnsi="Times New Roman"/>
          <w:sz w:val="28"/>
          <w:szCs w:val="28"/>
        </w:rPr>
        <w:t>” и “</w:t>
      </w:r>
      <w:proofErr w:type="spellStart"/>
      <w:r w:rsidR="00E05397" w:rsidRPr="00D07F3E">
        <w:rPr>
          <w:rFonts w:ascii="Times New Roman" w:hAnsi="Times New Roman"/>
          <w:sz w:val="28"/>
          <w:szCs w:val="28"/>
        </w:rPr>
        <w:t>чда</w:t>
      </w:r>
      <w:proofErr w:type="spellEnd"/>
      <w:r w:rsidR="00E05397" w:rsidRPr="00D07F3E">
        <w:rPr>
          <w:rFonts w:ascii="Times New Roman" w:hAnsi="Times New Roman"/>
          <w:sz w:val="28"/>
          <w:szCs w:val="28"/>
        </w:rPr>
        <w:t>”</w:t>
      </w:r>
      <w:r w:rsidR="00E05397" w:rsidRPr="00D07F3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07F3E">
        <w:rPr>
          <w:rFonts w:ascii="Times New Roman" w:hAnsi="Times New Roman"/>
          <w:sz w:val="28"/>
          <w:szCs w:val="28"/>
        </w:rPr>
        <w:t>были приобретены у российских производителей.</w:t>
      </w:r>
    </w:p>
    <w:p w:rsidR="00EC5AF3" w:rsidRDefault="00EC5AF3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BA1">
        <w:rPr>
          <w:rFonts w:ascii="Times New Roman" w:hAnsi="Times New Roman"/>
          <w:b/>
          <w:sz w:val="28"/>
          <w:szCs w:val="28"/>
          <w:lang w:eastAsia="ru-RU"/>
        </w:rPr>
        <w:lastRenderedPageBreak/>
        <w:t>Культуры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условия культивирования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A5E68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Штаммы </w:t>
      </w:r>
      <w:r w:rsidR="00667F99" w:rsidRPr="001A5E68">
        <w:rPr>
          <w:rFonts w:ascii="Times New Roman" w:hAnsi="Times New Roman"/>
          <w:sz w:val="28"/>
          <w:szCs w:val="28"/>
          <w:highlight w:val="yellow"/>
          <w:lang w:eastAsia="ru-RU"/>
        </w:rPr>
        <w:t>…</w:t>
      </w:r>
      <w:r w:rsidRPr="000F4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получе</w:t>
      </w:r>
      <w:r w:rsidRPr="000F4551">
        <w:rPr>
          <w:rFonts w:ascii="Times New Roman" w:hAnsi="Times New Roman"/>
          <w:sz w:val="28"/>
          <w:szCs w:val="28"/>
          <w:lang w:eastAsia="ru-RU"/>
        </w:rPr>
        <w:t xml:space="preserve">ны из </w:t>
      </w:r>
      <w:r w:rsidRPr="001A5E68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Коллекции </w:t>
      </w:r>
      <w:r w:rsidR="00667F99" w:rsidRPr="001A5E68">
        <w:rPr>
          <w:rFonts w:ascii="Times New Roman" w:hAnsi="Times New Roman"/>
          <w:sz w:val="28"/>
          <w:szCs w:val="28"/>
          <w:highlight w:val="yellow"/>
          <w:lang w:eastAsia="ru-RU"/>
        </w:rPr>
        <w:t>…</w:t>
      </w:r>
      <w:r w:rsidRPr="00906A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7F99" w:rsidRPr="00906ABF" w:rsidRDefault="00667F99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F99">
        <w:rPr>
          <w:rFonts w:ascii="Times New Roman" w:hAnsi="Times New Roman"/>
          <w:sz w:val="28"/>
          <w:szCs w:val="28"/>
          <w:highlight w:val="yellow"/>
          <w:lang w:eastAsia="ru-RU"/>
        </w:rPr>
        <w:t>Далее</w:t>
      </w:r>
      <w:r w:rsidR="001A5E68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необходимые</w:t>
      </w:r>
      <w:r w:rsidRPr="00667F9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методики</w:t>
      </w:r>
    </w:p>
    <w:p w:rsidR="00EC5AF3" w:rsidRPr="00CD7D07" w:rsidRDefault="00EC5AF3" w:rsidP="009768A0">
      <w:pPr>
        <w:spacing w:line="480" w:lineRule="auto"/>
        <w:ind w:right="175" w:firstLine="539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 </w:t>
      </w:r>
      <w:r w:rsidR="00476C2E">
        <w:rPr>
          <w:rFonts w:ascii="Times New Roman" w:hAnsi="Times New Roman"/>
          <w:b/>
          <w:sz w:val="28"/>
          <w:szCs w:val="28"/>
        </w:rPr>
        <w:t xml:space="preserve">ИХ </w:t>
      </w:r>
      <w:r>
        <w:rPr>
          <w:rFonts w:ascii="Times New Roman" w:hAnsi="Times New Roman"/>
          <w:b/>
          <w:sz w:val="28"/>
          <w:szCs w:val="28"/>
        </w:rPr>
        <w:t>ОБСУЖДЕНИЕ</w:t>
      </w:r>
      <w:r w:rsidR="00CD7D07">
        <w:rPr>
          <w:rFonts w:ascii="Times New Roman" w:hAnsi="Times New Roman"/>
          <w:b/>
          <w:sz w:val="28"/>
          <w:szCs w:val="28"/>
        </w:rPr>
        <w:t xml:space="preserve"> </w:t>
      </w:r>
      <w:r w:rsidR="00CD7D07" w:rsidRPr="00CD7D07">
        <w:rPr>
          <w:rFonts w:ascii="Times New Roman" w:hAnsi="Times New Roman"/>
          <w:b/>
          <w:color w:val="0000FF"/>
          <w:sz w:val="28"/>
          <w:szCs w:val="28"/>
        </w:rPr>
        <w:t>(можно отдельно результаты и обсуждения)</w:t>
      </w:r>
    </w:p>
    <w:p w:rsidR="00D653E1" w:rsidRPr="00FE335F" w:rsidRDefault="00E75F8E" w:rsidP="00667F99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Показано, </w:t>
      </w:r>
      <w:r w:rsidR="00667F99">
        <w:rPr>
          <w:rFonts w:ascii="Times New Roman" w:hAnsi="Times New Roman"/>
          <w:sz w:val="28"/>
          <w:szCs w:val="28"/>
        </w:rPr>
        <w:t>….</w:t>
      </w:r>
      <w:proofErr w:type="gramEnd"/>
      <w:r w:rsidR="00667F99">
        <w:rPr>
          <w:rFonts w:ascii="Times New Roman" w:hAnsi="Times New Roman"/>
          <w:sz w:val="28"/>
          <w:szCs w:val="28"/>
        </w:rPr>
        <w:t>.</w:t>
      </w:r>
    </w:p>
    <w:p w:rsidR="00EC5AF3" w:rsidRPr="00B04D78" w:rsidRDefault="00757C32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образом,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….</w:t>
      </w:r>
      <w:proofErr w:type="gramEnd"/>
      <w:r w:rsidR="001A5E68">
        <w:rPr>
          <w:rFonts w:ascii="Times New Roman" w:hAnsi="Times New Roman"/>
          <w:sz w:val="28"/>
          <w:szCs w:val="28"/>
          <w:highlight w:val="yellow"/>
        </w:rPr>
        <w:t xml:space="preserve">сформулировать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заключение</w:t>
      </w:r>
      <w:r w:rsidR="00EC5AF3" w:rsidRPr="00667F9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</w:t>
      </w:r>
      <w:r w:rsidR="00EC5AF3" w:rsidRPr="00B04D78">
        <w:rPr>
          <w:rFonts w:ascii="Times New Roman" w:hAnsi="Times New Roman"/>
          <w:strike/>
          <w:sz w:val="28"/>
          <w:szCs w:val="28"/>
          <w:shd w:val="clear" w:color="auto" w:fill="FFFFFF"/>
        </w:rPr>
        <w:t xml:space="preserve"> </w:t>
      </w:r>
    </w:p>
    <w:p w:rsidR="00EC5AF3" w:rsidRPr="00F43481" w:rsidRDefault="00EC5AF3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E48C5">
        <w:rPr>
          <w:rFonts w:ascii="Times New Roman" w:hAnsi="Times New Roman"/>
          <w:sz w:val="28"/>
          <w:szCs w:val="28"/>
          <w:lang w:eastAsia="ru-RU"/>
        </w:rPr>
        <w:t xml:space="preserve">Полученные результаты могут быть использованы </w:t>
      </w:r>
      <w:r w:rsidR="00667F99">
        <w:rPr>
          <w:rFonts w:ascii="Times New Roman" w:hAnsi="Times New Roman"/>
          <w:sz w:val="28"/>
          <w:szCs w:val="28"/>
          <w:lang w:eastAsia="ru-RU"/>
        </w:rPr>
        <w:t>…..</w:t>
      </w:r>
      <w:r w:rsidRPr="00D653E1">
        <w:rPr>
          <w:rFonts w:ascii="Times New Roman" w:hAnsi="Times New Roman"/>
          <w:sz w:val="28"/>
          <w:szCs w:val="28"/>
        </w:rPr>
        <w:t>.</w:t>
      </w:r>
      <w:r w:rsidRPr="00F43481">
        <w:rPr>
          <w:rFonts w:ascii="Times New Roman" w:hAnsi="Times New Roman"/>
          <w:sz w:val="28"/>
          <w:szCs w:val="28"/>
        </w:rPr>
        <w:t xml:space="preserve"> </w:t>
      </w:r>
    </w:p>
    <w:p w:rsidR="003032C6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388A">
        <w:rPr>
          <w:rFonts w:ascii="Times New Roman" w:hAnsi="Times New Roman"/>
          <w:sz w:val="28"/>
          <w:szCs w:val="28"/>
          <w:lang w:eastAsia="ru-RU"/>
        </w:rPr>
        <w:t>ФИНАНСИРОВАНИЕ РАБОТЫ</w:t>
      </w:r>
    </w:p>
    <w:p w:rsidR="00EC5AF3" w:rsidRDefault="00EC5AF3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C1">
        <w:rPr>
          <w:rFonts w:ascii="Times New Roman" w:hAnsi="Times New Roman"/>
          <w:sz w:val="28"/>
          <w:szCs w:val="28"/>
          <w:lang w:eastAsia="ru-RU"/>
        </w:rPr>
        <w:t xml:space="preserve">Работа выполнена при финансовой поддержке Российского научного фонда, грант </w:t>
      </w:r>
      <w:r w:rsidRPr="002F2EC1">
        <w:rPr>
          <w:rFonts w:ascii="Times New Roman" w:hAnsi="Times New Roman"/>
          <w:sz w:val="28"/>
          <w:szCs w:val="28"/>
          <w:shd w:val="clear" w:color="auto" w:fill="FFFFFF"/>
        </w:rPr>
        <w:t>РНФ </w:t>
      </w:r>
      <w:r w:rsidR="00667F99" w:rsidRPr="00667F99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ХХХХ или иной</w:t>
      </w:r>
      <w:r w:rsidRPr="00667F99">
        <w:rPr>
          <w:rFonts w:ascii="Times New Roman" w:hAnsi="Times New Roman"/>
          <w:sz w:val="28"/>
          <w:szCs w:val="28"/>
          <w:highlight w:val="yellow"/>
          <w:lang w:eastAsia="ru-RU"/>
        </w:rPr>
        <w:t>.</w:t>
      </w:r>
    </w:p>
    <w:p w:rsidR="00DF388A" w:rsidRPr="00DF388A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388A">
        <w:rPr>
          <w:rFonts w:ascii="Times New Roman" w:hAnsi="Times New Roman"/>
          <w:sz w:val="28"/>
          <w:szCs w:val="28"/>
          <w:lang w:eastAsia="ru-RU"/>
        </w:rPr>
        <w:t>СОБЛЮДЕНИЕ ЭТИЧЕСКИХ СТАНДАРТОВ</w:t>
      </w:r>
    </w:p>
    <w:p w:rsidR="00DF388A" w:rsidRPr="00DF388A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88A">
        <w:rPr>
          <w:rFonts w:ascii="Times New Roman" w:hAnsi="Times New Roman"/>
          <w:sz w:val="28"/>
          <w:szCs w:val="28"/>
          <w:lang w:eastAsia="ru-RU"/>
        </w:rPr>
        <w:t>В данной работе отсутствуют исследования человека или животных.</w:t>
      </w:r>
    </w:p>
    <w:p w:rsidR="00DF388A" w:rsidRPr="00DF388A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88A" w:rsidRPr="00DF388A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388A">
        <w:rPr>
          <w:rFonts w:ascii="Times New Roman" w:hAnsi="Times New Roman"/>
          <w:sz w:val="28"/>
          <w:szCs w:val="28"/>
          <w:lang w:eastAsia="ru-RU"/>
        </w:rPr>
        <w:t>КОНФЛИКТ ИНТЕРЕСОВ</w:t>
      </w:r>
    </w:p>
    <w:p w:rsidR="00EC5AF3" w:rsidRDefault="00DF388A" w:rsidP="00DF388A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88A">
        <w:rPr>
          <w:rFonts w:ascii="Times New Roman" w:hAnsi="Times New Roman"/>
          <w:sz w:val="28"/>
          <w:szCs w:val="28"/>
          <w:lang w:eastAsia="ru-RU"/>
        </w:rPr>
        <w:t>Авторы данной работы заявляют, что у них нет конфликта интересов.</w:t>
      </w:r>
    </w:p>
    <w:p w:rsidR="00346E56" w:rsidRPr="006C6CEF" w:rsidRDefault="00346E56" w:rsidP="009768A0">
      <w:pPr>
        <w:pageBreakBefore/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6CEF">
        <w:rPr>
          <w:rFonts w:ascii="Times New Roman" w:hAnsi="Times New Roman"/>
          <w:sz w:val="28"/>
          <w:szCs w:val="28"/>
          <w:lang w:eastAsia="ru-RU"/>
        </w:rPr>
        <w:lastRenderedPageBreak/>
        <w:t>СПИСОК ЛИТЕРАТУРЫ</w:t>
      </w:r>
    </w:p>
    <w:p w:rsidR="00346E56" w:rsidRPr="006C6CEF" w:rsidRDefault="00346E56" w:rsidP="009768A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Times New Roman" w:eastAsia="CharisSIL" w:hAnsi="Times New Roman"/>
          <w:sz w:val="28"/>
          <w:szCs w:val="28"/>
          <w:lang w:val="en-US"/>
        </w:rPr>
      </w:pPr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 xml:space="preserve">Weaver J. A., Beverly B. E. J., </w:t>
      </w:r>
      <w:proofErr w:type="spellStart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>Keshava</w:t>
      </w:r>
      <w:proofErr w:type="spellEnd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 xml:space="preserve"> N., </w:t>
      </w:r>
      <w:proofErr w:type="spellStart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>Mudipalli</w:t>
      </w:r>
      <w:proofErr w:type="spellEnd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 xml:space="preserve"> A., </w:t>
      </w:r>
      <w:proofErr w:type="spellStart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>Arzuaga</w:t>
      </w:r>
      <w:proofErr w:type="spellEnd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 xml:space="preserve"> X., </w:t>
      </w:r>
      <w:proofErr w:type="spellStart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>Cai</w:t>
      </w:r>
      <w:proofErr w:type="spellEnd"/>
      <w:r w:rsidRPr="006C6CEF">
        <w:rPr>
          <w:rFonts w:ascii="Times New Roman" w:eastAsia="CharisSIL" w:hAnsi="Times New Roman"/>
          <w:i/>
          <w:sz w:val="28"/>
          <w:szCs w:val="28"/>
          <w:lang w:val="en-US"/>
        </w:rPr>
        <w:t xml:space="preserve"> C., et al. </w:t>
      </w:r>
      <w:r w:rsidRPr="006C6CEF">
        <w:rPr>
          <w:rFonts w:ascii="Times New Roman" w:eastAsia="CharisSIL" w:hAnsi="Times New Roman"/>
          <w:sz w:val="28"/>
          <w:szCs w:val="28"/>
          <w:lang w:val="en-US"/>
        </w:rPr>
        <w:t xml:space="preserve">// Environ. </w:t>
      </w:r>
      <w:r w:rsidRPr="006C6CEF">
        <w:rPr>
          <w:rFonts w:ascii="Times New Roman" w:eastAsia="CharisSIL" w:hAnsi="Times New Roman"/>
          <w:sz w:val="28"/>
          <w:szCs w:val="28"/>
        </w:rPr>
        <w:t>Int.</w:t>
      </w:r>
      <w:r>
        <w:rPr>
          <w:rFonts w:ascii="Times New Roman" w:eastAsia="CharisSIL" w:hAnsi="Times New Roman"/>
          <w:sz w:val="28"/>
          <w:szCs w:val="28"/>
          <w:lang w:val="en-US"/>
        </w:rPr>
        <w:t xml:space="preserve"> J</w:t>
      </w:r>
      <w:r w:rsidRPr="006C6CEF">
        <w:rPr>
          <w:rFonts w:ascii="Times New Roman" w:eastAsia="CharisSIL" w:hAnsi="Times New Roman"/>
          <w:sz w:val="28"/>
          <w:szCs w:val="28"/>
          <w:lang w:val="en-US"/>
        </w:rPr>
        <w:t xml:space="preserve">. 2020. V. 145. </w:t>
      </w:r>
      <w:r>
        <w:rPr>
          <w:rFonts w:ascii="Times New Roman" w:eastAsia="CharisSIL" w:hAnsi="Times New Roman"/>
          <w:sz w:val="28"/>
          <w:szCs w:val="28"/>
        </w:rPr>
        <w:t>№</w:t>
      </w:r>
      <w:r w:rsidR="00B87F51">
        <w:rPr>
          <w:rFonts w:ascii="Times New Roman" w:eastAsia="CharisSIL" w:hAnsi="Times New Roman"/>
          <w:sz w:val="28"/>
          <w:szCs w:val="28"/>
        </w:rPr>
        <w:t xml:space="preserve"> </w:t>
      </w:r>
      <w:r w:rsidRPr="006C6CEF">
        <w:rPr>
          <w:rFonts w:ascii="Times New Roman" w:eastAsia="CharisSIL" w:hAnsi="Times New Roman"/>
          <w:sz w:val="28"/>
          <w:szCs w:val="28"/>
          <w:lang w:val="en-US"/>
        </w:rPr>
        <w:t>105848</w:t>
      </w:r>
      <w:r>
        <w:rPr>
          <w:rFonts w:ascii="Times New Roman" w:eastAsia="CharisSIL" w:hAnsi="Times New Roman"/>
          <w:sz w:val="28"/>
          <w:szCs w:val="28"/>
          <w:lang w:val="en-US"/>
        </w:rPr>
        <w:t>.</w:t>
      </w:r>
      <w:r w:rsidRPr="006C6CEF">
        <w:rPr>
          <w:rFonts w:ascii="Times New Roman" w:eastAsia="CharisSIL" w:hAnsi="Times New Roman"/>
          <w:sz w:val="28"/>
          <w:szCs w:val="28"/>
          <w:lang w:val="en-US"/>
        </w:rPr>
        <w:t xml:space="preserve"> </w:t>
      </w:r>
      <w:proofErr w:type="spellStart"/>
      <w:r w:rsidR="00B87F51">
        <w:rPr>
          <w:rFonts w:ascii="Times New Roman" w:eastAsia="CharisSIL" w:hAnsi="Times New Roman"/>
          <w:sz w:val="28"/>
          <w:szCs w:val="28"/>
          <w:lang w:val="en-US"/>
        </w:rPr>
        <w:t>doi</w:t>
      </w:r>
      <w:proofErr w:type="spellEnd"/>
      <w:r w:rsidR="00B87F51">
        <w:rPr>
          <w:rFonts w:ascii="Times New Roman" w:eastAsia="CharisSIL" w:hAnsi="Times New Roman"/>
          <w:sz w:val="28"/>
          <w:szCs w:val="28"/>
          <w:lang w:val="en-US"/>
        </w:rPr>
        <w:t>:</w:t>
      </w:r>
      <w:r w:rsidR="00A969D5">
        <w:rPr>
          <w:rFonts w:ascii="Times New Roman" w:eastAsia="CharisSIL" w:hAnsi="Times New Roman"/>
          <w:sz w:val="28"/>
          <w:szCs w:val="28"/>
          <w:lang w:val="en-US"/>
        </w:rPr>
        <w:t xml:space="preserve"> </w:t>
      </w:r>
      <w:r w:rsidRPr="006C6CEF">
        <w:rPr>
          <w:rFonts w:ascii="Times New Roman" w:eastAsia="CharisSIL" w:hAnsi="Times New Roman"/>
          <w:sz w:val="28"/>
          <w:szCs w:val="28"/>
          <w:lang w:val="en-US"/>
        </w:rPr>
        <w:t>10.1016/j.envint.2020.105848</w:t>
      </w:r>
    </w:p>
    <w:p w:rsidR="00346E56" w:rsidRPr="006C6CEF" w:rsidRDefault="00346E56" w:rsidP="009768A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harisSIL" w:hAnsi="Times New Roman"/>
          <w:sz w:val="28"/>
          <w:szCs w:val="28"/>
          <w:lang w:val="en-US"/>
        </w:rPr>
      </w:pPr>
      <w:r w:rsidRPr="006C6CEF">
        <w:rPr>
          <w:rFonts w:ascii="Times New Roman" w:hAnsi="Times New Roman"/>
          <w:i/>
          <w:sz w:val="28"/>
          <w:szCs w:val="28"/>
          <w:lang w:val="de-DE"/>
        </w:rPr>
        <w:t>de Souza Machado A.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6C6CEF">
        <w:rPr>
          <w:rFonts w:ascii="Times New Roman" w:hAnsi="Times New Roman"/>
          <w:i/>
          <w:sz w:val="28"/>
          <w:szCs w:val="28"/>
          <w:lang w:val="de-DE"/>
        </w:rPr>
        <w:t>A., Lau C. W.,</w:t>
      </w:r>
      <w:r w:rsidRPr="006C6CEF">
        <w:rPr>
          <w:rFonts w:ascii="Times New Roman" w:eastAsia="AdvOT8608a8d1+22" w:hAnsi="Times New Roman"/>
          <w:i/>
          <w:sz w:val="28"/>
          <w:szCs w:val="28"/>
          <w:lang w:val="de-DE"/>
        </w:rPr>
        <w:t xml:space="preserve"> </w:t>
      </w:r>
      <w:proofErr w:type="spellStart"/>
      <w:r w:rsidRPr="006C6CEF">
        <w:rPr>
          <w:rFonts w:ascii="Times New Roman" w:hAnsi="Times New Roman"/>
          <w:i/>
          <w:sz w:val="28"/>
          <w:szCs w:val="28"/>
          <w:lang w:val="de-DE"/>
        </w:rPr>
        <w:t>Kloas</w:t>
      </w:r>
      <w:proofErr w:type="spellEnd"/>
      <w:r w:rsidRPr="006C6CEF">
        <w:rPr>
          <w:rFonts w:ascii="Times New Roman" w:hAnsi="Times New Roman"/>
          <w:i/>
          <w:sz w:val="28"/>
          <w:szCs w:val="28"/>
          <w:lang w:val="de-DE"/>
        </w:rPr>
        <w:t xml:space="preserve"> W.,</w:t>
      </w:r>
      <w:r w:rsidRPr="006C6CEF">
        <w:rPr>
          <w:rFonts w:ascii="Times New Roman" w:eastAsia="AdvOT8608a8d1+22" w:hAnsi="Times New Roman"/>
          <w:i/>
          <w:sz w:val="28"/>
          <w:szCs w:val="28"/>
          <w:lang w:val="de-DE"/>
        </w:rPr>
        <w:t xml:space="preserve"> </w:t>
      </w:r>
      <w:r w:rsidRPr="006C6CEF">
        <w:rPr>
          <w:rFonts w:ascii="Times New Roman" w:hAnsi="Times New Roman"/>
          <w:i/>
          <w:sz w:val="28"/>
          <w:szCs w:val="28"/>
          <w:lang w:val="de-DE"/>
        </w:rPr>
        <w:t xml:space="preserve">Bergmann J., </w:t>
      </w:r>
      <w:proofErr w:type="spellStart"/>
      <w:r w:rsidRPr="006C6CEF">
        <w:rPr>
          <w:rFonts w:ascii="Times New Roman" w:hAnsi="Times New Roman"/>
          <w:i/>
          <w:sz w:val="28"/>
          <w:szCs w:val="28"/>
          <w:lang w:val="de-DE"/>
        </w:rPr>
        <w:t>Bachelier</w:t>
      </w:r>
      <w:proofErr w:type="spellEnd"/>
      <w:r w:rsidRPr="006C6CEF">
        <w:rPr>
          <w:rFonts w:ascii="Times New Roman" w:hAnsi="Times New Roman"/>
          <w:i/>
          <w:sz w:val="28"/>
          <w:szCs w:val="28"/>
          <w:lang w:val="de-DE"/>
        </w:rPr>
        <w:t xml:space="preserve"> J. B.,</w:t>
      </w:r>
      <w:r w:rsidRPr="006C6CEF">
        <w:rPr>
          <w:rFonts w:ascii="Times New Roman" w:eastAsia="AdvOT8608a8d1+20" w:hAnsi="Times New Roman"/>
          <w:i/>
          <w:sz w:val="28"/>
          <w:szCs w:val="28"/>
          <w:lang w:val="de-DE"/>
        </w:rPr>
        <w:t xml:space="preserve"> </w:t>
      </w:r>
      <w:r w:rsidRPr="006C6CEF">
        <w:rPr>
          <w:rFonts w:ascii="Times New Roman" w:hAnsi="Times New Roman"/>
          <w:i/>
          <w:sz w:val="28"/>
          <w:szCs w:val="28"/>
          <w:lang w:val="de-DE"/>
        </w:rPr>
        <w:t>Faltin E.,</w:t>
      </w:r>
      <w:r w:rsidRPr="006C6CEF">
        <w:rPr>
          <w:rFonts w:ascii="Times New Roman" w:eastAsia="AdvOT8608a8d1+20" w:hAnsi="Times New Roman"/>
          <w:i/>
          <w:sz w:val="28"/>
          <w:szCs w:val="28"/>
          <w:lang w:val="de-DE"/>
        </w:rPr>
        <w:t xml:space="preserve"> </w:t>
      </w:r>
      <w:r w:rsidRPr="006C6CEF">
        <w:rPr>
          <w:rFonts w:ascii="Times New Roman" w:hAnsi="Times New Roman"/>
          <w:i/>
          <w:sz w:val="28"/>
          <w:szCs w:val="28"/>
          <w:lang w:val="de-DE"/>
        </w:rPr>
        <w:t>Becker R., et al</w:t>
      </w:r>
      <w:r>
        <w:rPr>
          <w:rFonts w:ascii="Times New Roman" w:hAnsi="Times New Roman"/>
          <w:sz w:val="28"/>
          <w:szCs w:val="28"/>
          <w:lang w:val="de-DE"/>
        </w:rPr>
        <w:t>.</w:t>
      </w:r>
      <w:r w:rsidRPr="006C6CE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C6CEF">
        <w:rPr>
          <w:rFonts w:ascii="Times New Roman" w:eastAsia="AdvOT8608a8d1+20" w:hAnsi="Times New Roman"/>
          <w:sz w:val="28"/>
          <w:szCs w:val="28"/>
          <w:lang w:val="de-DE"/>
        </w:rPr>
        <w:t xml:space="preserve">// </w:t>
      </w:r>
      <w:proofErr w:type="spellStart"/>
      <w:r w:rsidRPr="006C6CEF">
        <w:rPr>
          <w:rFonts w:ascii="Times New Roman" w:eastAsia="AdvOT8608a8d1+20" w:hAnsi="Times New Roman"/>
          <w:sz w:val="28"/>
          <w:szCs w:val="28"/>
          <w:lang w:val="de-DE"/>
        </w:rPr>
        <w:t>Environ</w:t>
      </w:r>
      <w:proofErr w:type="spellEnd"/>
      <w:r w:rsidRPr="006C6CEF">
        <w:rPr>
          <w:rFonts w:ascii="Times New Roman" w:eastAsia="AdvOT8608a8d1+20" w:hAnsi="Times New Roman"/>
          <w:sz w:val="28"/>
          <w:szCs w:val="28"/>
          <w:lang w:val="de-DE"/>
        </w:rPr>
        <w:t xml:space="preserve">. </w:t>
      </w:r>
      <w:r w:rsidRPr="006C6CEF">
        <w:rPr>
          <w:rFonts w:ascii="Times New Roman" w:eastAsia="AdvOT8608a8d1+20" w:hAnsi="Times New Roman"/>
          <w:sz w:val="28"/>
          <w:szCs w:val="28"/>
          <w:lang w:val="en-US"/>
        </w:rPr>
        <w:t xml:space="preserve">Sci. Technol. 2019. V. 53. </w:t>
      </w:r>
      <w:r>
        <w:rPr>
          <w:rFonts w:ascii="Times New Roman" w:eastAsia="AdvOT8608a8d1+20" w:hAnsi="Times New Roman"/>
          <w:sz w:val="28"/>
          <w:szCs w:val="28"/>
          <w:lang w:val="en-US"/>
        </w:rPr>
        <w:t xml:space="preserve">P. </w:t>
      </w:r>
      <w:r w:rsidRPr="006C6CEF">
        <w:rPr>
          <w:rFonts w:ascii="Times New Roman" w:eastAsia="AdvOT8608a8d1+20" w:hAnsi="Times New Roman"/>
          <w:sz w:val="28"/>
          <w:szCs w:val="28"/>
          <w:lang w:val="en-US"/>
        </w:rPr>
        <w:t>604</w:t>
      </w:r>
      <w:r>
        <w:rPr>
          <w:rFonts w:ascii="Times New Roman" w:eastAsia="AdvOT8608a8d1+20" w:hAnsi="Times New Roman"/>
          <w:sz w:val="28"/>
          <w:szCs w:val="28"/>
          <w:lang w:val="en-US"/>
        </w:rPr>
        <w:t xml:space="preserve">4−6052. </w:t>
      </w:r>
      <w:proofErr w:type="spellStart"/>
      <w:r w:rsidR="00B87F51" w:rsidRPr="006C6CEF">
        <w:rPr>
          <w:rFonts w:ascii="Times New Roman" w:eastAsia="AdvOT8608a8d1+20" w:hAnsi="Times New Roman"/>
          <w:sz w:val="28"/>
          <w:szCs w:val="28"/>
          <w:lang w:val="en-US"/>
        </w:rPr>
        <w:t>doi</w:t>
      </w:r>
      <w:proofErr w:type="spellEnd"/>
      <w:r w:rsidRPr="006C6CEF">
        <w:rPr>
          <w:rFonts w:ascii="Times New Roman" w:eastAsia="AdvOT8608a8d1+20" w:hAnsi="Times New Roman"/>
          <w:sz w:val="28"/>
          <w:szCs w:val="28"/>
          <w:lang w:val="en-US"/>
        </w:rPr>
        <w:t>: 10.1021/acs.est.9b01339</w:t>
      </w:r>
    </w:p>
    <w:p w:rsidR="00346E56" w:rsidRPr="006C6CEF" w:rsidRDefault="00346E56" w:rsidP="009768A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harisSIL" w:hAnsi="Times New Roman"/>
          <w:sz w:val="28"/>
          <w:szCs w:val="28"/>
          <w:lang w:val="en-US"/>
        </w:rPr>
      </w:pPr>
      <w:r w:rsidRPr="00175DAE">
        <w:rPr>
          <w:rFonts w:ascii="Times New Roman" w:hAnsi="Times New Roman"/>
          <w:i/>
          <w:sz w:val="28"/>
          <w:szCs w:val="28"/>
          <w:lang w:val="en-US"/>
        </w:rPr>
        <w:t xml:space="preserve">Iqbal S., Xu J., Allen S.D., Khan S., Nadir S., </w:t>
      </w:r>
      <w:proofErr w:type="spellStart"/>
      <w:r w:rsidRPr="00175DAE">
        <w:rPr>
          <w:rFonts w:ascii="Times New Roman" w:hAnsi="Times New Roman"/>
          <w:i/>
          <w:sz w:val="28"/>
          <w:szCs w:val="28"/>
          <w:lang w:val="en-US"/>
        </w:rPr>
        <w:t>Arif</w:t>
      </w:r>
      <w:proofErr w:type="spellEnd"/>
      <w:r w:rsidRPr="00175DAE">
        <w:rPr>
          <w:rFonts w:ascii="Times New Roman" w:hAnsi="Times New Roman"/>
          <w:i/>
          <w:sz w:val="28"/>
          <w:szCs w:val="28"/>
          <w:lang w:val="en-US"/>
        </w:rPr>
        <w:t xml:space="preserve"> M.S., Yasmeen T.</w:t>
      </w:r>
      <w:r w:rsidRPr="006C6CEF">
        <w:rPr>
          <w:rFonts w:ascii="Times New Roman" w:hAnsi="Times New Roman"/>
          <w:sz w:val="28"/>
          <w:szCs w:val="28"/>
          <w:lang w:val="en-US"/>
        </w:rPr>
        <w:t xml:space="preserve"> // Chemosphere. 2020. V. 260. </w:t>
      </w:r>
      <w:r w:rsidRPr="00175DAE">
        <w:rPr>
          <w:rFonts w:ascii="Times New Roman" w:hAnsi="Times New Roman"/>
          <w:sz w:val="28"/>
          <w:szCs w:val="28"/>
          <w:lang w:val="en-US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 xml:space="preserve">127578. </w:t>
      </w:r>
      <w:proofErr w:type="spellStart"/>
      <w:r w:rsidR="0010510C">
        <w:rPr>
          <w:rFonts w:ascii="Times New Roman" w:hAnsi="Times New Roman"/>
          <w:sz w:val="28"/>
          <w:szCs w:val="28"/>
          <w:lang w:val="en-US"/>
        </w:rPr>
        <w:t>doi</w:t>
      </w:r>
      <w:proofErr w:type="spellEnd"/>
      <w:r w:rsidR="0010510C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C6CEF">
        <w:rPr>
          <w:rFonts w:ascii="Times New Roman" w:hAnsi="Times New Roman"/>
          <w:sz w:val="28"/>
          <w:szCs w:val="28"/>
          <w:lang w:val="en-US"/>
        </w:rPr>
        <w:t>10.1016/j.chemosphere.2020.127578</w:t>
      </w:r>
    </w:p>
    <w:p w:rsidR="00720D4A" w:rsidRPr="00667F99" w:rsidRDefault="00667F99" w:rsidP="009768A0">
      <w:pPr>
        <w:pStyle w:val="a7"/>
        <w:pageBreakBefore/>
        <w:spacing w:line="48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НАЗВАНИЕ НА АНГЛИЙСКОМ</w:t>
      </w:r>
    </w:p>
    <w:p w:rsidR="00720D4A" w:rsidRPr="00667F99" w:rsidRDefault="00720D4A" w:rsidP="009768A0">
      <w:pPr>
        <w:pStyle w:val="a7"/>
        <w:spacing w:line="48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20D4A">
        <w:rPr>
          <w:rFonts w:ascii="Times New Roman" w:hAnsi="Times New Roman"/>
          <w:sz w:val="28"/>
          <w:szCs w:val="28"/>
          <w:lang w:val="en-US"/>
        </w:rPr>
        <w:t>O</w:t>
      </w:r>
      <w:r w:rsidRPr="00667F99">
        <w:rPr>
          <w:rFonts w:ascii="Times New Roman" w:hAnsi="Times New Roman"/>
          <w:sz w:val="28"/>
          <w:szCs w:val="28"/>
        </w:rPr>
        <w:t>.</w:t>
      </w:r>
      <w:r w:rsidRPr="00720D4A">
        <w:rPr>
          <w:rFonts w:ascii="Times New Roman" w:hAnsi="Times New Roman"/>
          <w:sz w:val="28"/>
          <w:szCs w:val="28"/>
          <w:lang w:val="en-US"/>
        </w:rPr>
        <w:t>S</w:t>
      </w:r>
      <w:r w:rsidRPr="00667F99">
        <w:rPr>
          <w:rFonts w:ascii="Times New Roman" w:hAnsi="Times New Roman"/>
          <w:sz w:val="28"/>
          <w:szCs w:val="28"/>
        </w:rPr>
        <w:t xml:space="preserve">. </w:t>
      </w:r>
      <w:r w:rsidR="00667F99" w:rsidRPr="001A5E68">
        <w:rPr>
          <w:rFonts w:ascii="Times New Roman" w:hAnsi="Times New Roman"/>
          <w:sz w:val="28"/>
          <w:szCs w:val="28"/>
          <w:highlight w:val="yellow"/>
        </w:rPr>
        <w:t>Фамилия</w:t>
      </w:r>
      <w:r w:rsidR="00667F99" w:rsidRPr="00667F99">
        <w:rPr>
          <w:rFonts w:ascii="Times New Roman" w:hAnsi="Times New Roman"/>
          <w:sz w:val="28"/>
          <w:szCs w:val="28"/>
        </w:rPr>
        <w:t xml:space="preserve">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 xml:space="preserve">на </w:t>
      </w:r>
      <w:proofErr w:type="spellStart"/>
      <w:r w:rsidR="00667F99" w:rsidRPr="00667F99">
        <w:rPr>
          <w:rFonts w:ascii="Times New Roman" w:hAnsi="Times New Roman"/>
          <w:sz w:val="28"/>
          <w:szCs w:val="28"/>
          <w:highlight w:val="yellow"/>
        </w:rPr>
        <w:t>англ</w:t>
      </w:r>
      <w:proofErr w:type="spellEnd"/>
      <w:r w:rsidRPr="00667F99">
        <w:rPr>
          <w:rFonts w:ascii="Times New Roman" w:hAnsi="Times New Roman"/>
          <w:sz w:val="28"/>
          <w:szCs w:val="28"/>
        </w:rPr>
        <w:t xml:space="preserve"> </w:t>
      </w:r>
      <w:r w:rsidRPr="00720D4A">
        <w:rPr>
          <w:rFonts w:ascii="Times New Roman" w:hAnsi="Times New Roman"/>
          <w:sz w:val="28"/>
          <w:szCs w:val="28"/>
          <w:vertAlign w:val="superscript"/>
          <w:lang w:val="en-US"/>
        </w:rPr>
        <w:t>a</w:t>
      </w:r>
      <w:r w:rsidRPr="00667F99">
        <w:rPr>
          <w:rFonts w:ascii="Times New Roman" w:hAnsi="Times New Roman"/>
          <w:sz w:val="28"/>
          <w:szCs w:val="28"/>
        </w:rPr>
        <w:t xml:space="preserve">, </w:t>
      </w:r>
      <w:r w:rsidRPr="00720D4A">
        <w:rPr>
          <w:rFonts w:ascii="Times New Roman" w:hAnsi="Times New Roman"/>
          <w:sz w:val="28"/>
          <w:szCs w:val="28"/>
          <w:lang w:val="en-US"/>
        </w:rPr>
        <w:t>A</w:t>
      </w:r>
      <w:r w:rsidRPr="00667F99">
        <w:rPr>
          <w:rFonts w:ascii="Times New Roman" w:hAnsi="Times New Roman"/>
          <w:sz w:val="28"/>
          <w:szCs w:val="28"/>
        </w:rPr>
        <w:t>.</w:t>
      </w:r>
      <w:r w:rsidRPr="00720D4A">
        <w:rPr>
          <w:rFonts w:ascii="Times New Roman" w:hAnsi="Times New Roman"/>
          <w:sz w:val="28"/>
          <w:szCs w:val="28"/>
          <w:lang w:val="en-US"/>
        </w:rPr>
        <w:t>V</w:t>
      </w:r>
      <w:r w:rsidRPr="00667F99">
        <w:rPr>
          <w:rFonts w:ascii="Times New Roman" w:hAnsi="Times New Roman"/>
          <w:sz w:val="28"/>
          <w:szCs w:val="28"/>
        </w:rPr>
        <w:t xml:space="preserve">. </w:t>
      </w:r>
      <w:r w:rsidR="00667F99" w:rsidRPr="001A5E68">
        <w:rPr>
          <w:rFonts w:ascii="Times New Roman" w:hAnsi="Times New Roman"/>
          <w:sz w:val="28"/>
          <w:szCs w:val="28"/>
          <w:highlight w:val="yellow"/>
        </w:rPr>
        <w:t xml:space="preserve">Фамилия на </w:t>
      </w:r>
      <w:proofErr w:type="spellStart"/>
      <w:r w:rsidR="00667F99" w:rsidRPr="00667F99">
        <w:rPr>
          <w:rFonts w:ascii="Times New Roman" w:hAnsi="Times New Roman"/>
          <w:sz w:val="28"/>
          <w:szCs w:val="28"/>
          <w:highlight w:val="yellow"/>
        </w:rPr>
        <w:t>англ</w:t>
      </w:r>
      <w:proofErr w:type="spellEnd"/>
      <w:r w:rsidRPr="00667F99">
        <w:rPr>
          <w:rFonts w:ascii="Times New Roman" w:hAnsi="Times New Roman"/>
          <w:sz w:val="28"/>
          <w:szCs w:val="28"/>
          <w:highlight w:val="yellow"/>
          <w:vertAlign w:val="superscript"/>
          <w:lang w:val="en-US"/>
        </w:rPr>
        <w:t>a</w:t>
      </w:r>
      <w:r w:rsidRPr="00667F99">
        <w:rPr>
          <w:rFonts w:ascii="Times New Roman" w:hAnsi="Times New Roman"/>
          <w:sz w:val="28"/>
          <w:szCs w:val="28"/>
        </w:rPr>
        <w:t xml:space="preserve">, </w:t>
      </w:r>
      <w:r w:rsidR="00667F99" w:rsidRPr="00667F99">
        <w:rPr>
          <w:rFonts w:ascii="Times New Roman" w:hAnsi="Times New Roman"/>
          <w:sz w:val="28"/>
          <w:szCs w:val="28"/>
        </w:rPr>
        <w:t>……</w:t>
      </w:r>
      <w:r w:rsidR="00667F99">
        <w:rPr>
          <w:rFonts w:ascii="Times New Roman" w:hAnsi="Times New Roman"/>
          <w:sz w:val="28"/>
          <w:szCs w:val="28"/>
        </w:rPr>
        <w:t>.</w:t>
      </w:r>
      <w:r w:rsidR="0087530F">
        <w:rPr>
          <w:rFonts w:ascii="Times New Roman" w:hAnsi="Times New Roman"/>
          <w:sz w:val="28"/>
          <w:szCs w:val="28"/>
          <w:lang w:val="en-US"/>
        </w:rPr>
        <w:t> </w:t>
      </w:r>
      <w:r w:rsidRPr="00720D4A">
        <w:rPr>
          <w:rFonts w:ascii="Times New Roman" w:hAnsi="Times New Roman"/>
          <w:sz w:val="28"/>
          <w:szCs w:val="28"/>
          <w:vertAlign w:val="superscript"/>
          <w:lang w:val="en-US"/>
        </w:rPr>
        <w:t>a</w:t>
      </w:r>
      <w:r w:rsidRPr="00667F99">
        <w:rPr>
          <w:rFonts w:ascii="Times New Roman" w:hAnsi="Times New Roman"/>
          <w:sz w:val="28"/>
          <w:szCs w:val="28"/>
        </w:rPr>
        <w:t>*.</w:t>
      </w:r>
    </w:p>
    <w:p w:rsidR="00726744" w:rsidRDefault="00E65AC8" w:rsidP="009768A0">
      <w:pPr>
        <w:pStyle w:val="a7"/>
        <w:spacing w:line="48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67F99">
        <w:rPr>
          <w:rFonts w:ascii="Times New Roman" w:hAnsi="Times New Roman"/>
          <w:sz w:val="28"/>
          <w:szCs w:val="28"/>
          <w:highlight w:val="yellow"/>
          <w:vertAlign w:val="superscript"/>
          <w:lang w:val="en-US"/>
        </w:rPr>
        <w:t>a</w:t>
      </w:r>
      <w:proofErr w:type="spellEnd"/>
      <w:r w:rsidR="0087530F" w:rsidRPr="00667F99">
        <w:rPr>
          <w:rFonts w:ascii="Times New Roman" w:hAnsi="Times New Roman"/>
          <w:sz w:val="28"/>
          <w:szCs w:val="28"/>
          <w:highlight w:val="yellow"/>
          <w:vertAlign w:val="superscript"/>
          <w:lang w:val="en-US"/>
        </w:rPr>
        <w:t xml:space="preserve"> </w:t>
      </w:r>
      <w:r w:rsidR="00726744" w:rsidRPr="00667F99">
        <w:rPr>
          <w:rFonts w:ascii="Times New Roman" w:hAnsi="Times New Roman"/>
          <w:sz w:val="28"/>
          <w:szCs w:val="28"/>
          <w:highlight w:val="yellow"/>
          <w:lang w:val="en-US"/>
        </w:rPr>
        <w:t xml:space="preserve">Institute </w:t>
      </w:r>
      <w:r w:rsidR="00667F99" w:rsidRPr="00667F99">
        <w:rPr>
          <w:rFonts w:ascii="Times New Roman" w:hAnsi="Times New Roman"/>
          <w:sz w:val="28"/>
          <w:szCs w:val="28"/>
          <w:highlight w:val="yellow"/>
          <w:lang w:val="en-US"/>
        </w:rPr>
        <w:t>…</w:t>
      </w:r>
      <w:proofErr w:type="gramStart"/>
      <w:r w:rsidR="00667F99" w:rsidRPr="00667F99">
        <w:rPr>
          <w:rFonts w:ascii="Times New Roman" w:hAnsi="Times New Roman"/>
          <w:sz w:val="28"/>
          <w:szCs w:val="28"/>
          <w:highlight w:val="yellow"/>
          <w:lang w:val="en-US"/>
        </w:rPr>
        <w:t>…..</w:t>
      </w:r>
      <w:proofErr w:type="gramEnd"/>
      <w:r w:rsidR="00726744" w:rsidRPr="00667F99">
        <w:rPr>
          <w:rFonts w:ascii="Times New Roman" w:hAnsi="Times New Roman"/>
          <w:sz w:val="28"/>
          <w:szCs w:val="28"/>
          <w:highlight w:val="yellow"/>
          <w:lang w:val="en-US"/>
        </w:rPr>
        <w:t>of Russian</w:t>
      </w:r>
      <w:r w:rsidR="00726744" w:rsidRPr="00726744">
        <w:rPr>
          <w:rFonts w:ascii="Times New Roman" w:hAnsi="Times New Roman"/>
          <w:sz w:val="28"/>
          <w:szCs w:val="28"/>
          <w:lang w:val="en-US"/>
        </w:rPr>
        <w:t xml:space="preserve"> Academy of Sciences, Moscow, 119071 Russia</w:t>
      </w:r>
    </w:p>
    <w:p w:rsidR="00720D4A" w:rsidRPr="00720D4A" w:rsidRDefault="00726744" w:rsidP="009768A0">
      <w:pPr>
        <w:pStyle w:val="a7"/>
        <w:spacing w:line="48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87530F">
        <w:rPr>
          <w:rFonts w:ascii="Times New Roman" w:hAnsi="Times New Roman"/>
          <w:sz w:val="28"/>
          <w:vertAlign w:val="superscript"/>
          <w:lang w:val="en-US"/>
        </w:rPr>
        <w:t xml:space="preserve">b </w:t>
      </w:r>
      <w:r w:rsidR="00720D4A" w:rsidRPr="0087530F">
        <w:rPr>
          <w:rFonts w:ascii="Times New Roman" w:hAnsi="Times New Roman"/>
          <w:sz w:val="28"/>
          <w:lang w:val="en-US"/>
        </w:rPr>
        <w:t>Chemistry</w:t>
      </w:r>
      <w:r w:rsidR="0087530F" w:rsidRPr="0087530F">
        <w:rPr>
          <w:rFonts w:ascii="Times New Roman" w:hAnsi="Times New Roman"/>
          <w:sz w:val="28"/>
          <w:lang w:val="en-US"/>
        </w:rPr>
        <w:t xml:space="preserve"> Department</w:t>
      </w:r>
      <w:r w:rsidR="00720D4A" w:rsidRPr="0087530F">
        <w:rPr>
          <w:rFonts w:ascii="Times New Roman" w:hAnsi="Times New Roman"/>
          <w:sz w:val="28"/>
          <w:lang w:val="en-US"/>
        </w:rPr>
        <w:t xml:space="preserve">, </w:t>
      </w:r>
      <w:proofErr w:type="spellStart"/>
      <w:r w:rsidR="00720D4A" w:rsidRPr="0087530F">
        <w:rPr>
          <w:rFonts w:ascii="Times New Roman" w:hAnsi="Times New Roman"/>
          <w:sz w:val="28"/>
          <w:lang w:val="en-US"/>
        </w:rPr>
        <w:t>Lomonosov</w:t>
      </w:r>
      <w:proofErr w:type="spellEnd"/>
      <w:r w:rsidR="00720D4A" w:rsidRPr="0087530F">
        <w:rPr>
          <w:rFonts w:ascii="Times New Roman" w:hAnsi="Times New Roman"/>
          <w:sz w:val="28"/>
          <w:lang w:val="en-US"/>
        </w:rPr>
        <w:t xml:space="preserve"> Moscow State University</w:t>
      </w:r>
      <w:r w:rsidR="00720D4A" w:rsidRPr="0087530F">
        <w:rPr>
          <w:rFonts w:ascii="Times New Roman" w:hAnsi="Times New Roman"/>
          <w:sz w:val="28"/>
          <w:szCs w:val="28"/>
          <w:lang w:val="en-US"/>
        </w:rPr>
        <w:t>,</w:t>
      </w:r>
      <w:r w:rsidR="00720D4A" w:rsidRPr="00720D4A">
        <w:rPr>
          <w:rFonts w:ascii="Times New Roman" w:hAnsi="Times New Roman"/>
          <w:sz w:val="28"/>
          <w:szCs w:val="28"/>
          <w:lang w:val="en-US"/>
        </w:rPr>
        <w:t xml:space="preserve"> Moscow, 119991 Russia</w:t>
      </w:r>
    </w:p>
    <w:p w:rsidR="00720D4A" w:rsidRPr="00667F99" w:rsidRDefault="00720D4A" w:rsidP="009768A0">
      <w:pPr>
        <w:pStyle w:val="a7"/>
        <w:spacing w:line="48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720D4A">
        <w:rPr>
          <w:rFonts w:ascii="Times New Roman" w:hAnsi="Times New Roman"/>
          <w:sz w:val="28"/>
          <w:szCs w:val="28"/>
          <w:lang w:val="en-US"/>
        </w:rPr>
        <w:t xml:space="preserve">*e-mail: </w:t>
      </w:r>
      <w:r w:rsidR="00667F99" w:rsidRPr="00667F99">
        <w:rPr>
          <w:rFonts w:ascii="Times New Roman" w:hAnsi="Times New Roman"/>
          <w:sz w:val="28"/>
          <w:szCs w:val="28"/>
          <w:highlight w:val="yellow"/>
          <w:lang w:val="en-US"/>
        </w:rPr>
        <w:t>……</w:t>
      </w:r>
    </w:p>
    <w:p w:rsidR="00720D4A" w:rsidRPr="00CD7D07" w:rsidRDefault="00667F99" w:rsidP="009768A0">
      <w:pPr>
        <w:pStyle w:val="a7"/>
        <w:spacing w:after="0" w:line="480" w:lineRule="auto"/>
        <w:ind w:left="0" w:firstLine="69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67F99">
        <w:rPr>
          <w:rFonts w:ascii="Times New Roman" w:hAnsi="Times New Roman"/>
          <w:sz w:val="28"/>
          <w:szCs w:val="28"/>
          <w:highlight w:val="yellow"/>
        </w:rPr>
        <w:t>Англ</w:t>
      </w:r>
      <w:proofErr w:type="spellEnd"/>
      <w:r w:rsidRPr="00667F99">
        <w:rPr>
          <w:rFonts w:ascii="Times New Roman" w:hAnsi="Times New Roman"/>
          <w:sz w:val="28"/>
          <w:szCs w:val="28"/>
          <w:highlight w:val="yellow"/>
          <w:lang w:val="en-US"/>
        </w:rPr>
        <w:t xml:space="preserve">. </w:t>
      </w:r>
      <w:r w:rsidRPr="00667F99">
        <w:rPr>
          <w:rFonts w:ascii="Times New Roman" w:hAnsi="Times New Roman"/>
          <w:sz w:val="28"/>
          <w:szCs w:val="28"/>
          <w:highlight w:val="yellow"/>
        </w:rPr>
        <w:t>абстракт</w:t>
      </w:r>
    </w:p>
    <w:p w:rsidR="00FD1B4F" w:rsidRPr="004C76FF" w:rsidRDefault="00FD1B4F" w:rsidP="009768A0">
      <w:pPr>
        <w:pStyle w:val="a7"/>
        <w:spacing w:after="0" w:line="480" w:lineRule="auto"/>
        <w:ind w:left="0" w:firstLine="69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0D4A" w:rsidRPr="00726744" w:rsidRDefault="00720D4A" w:rsidP="009768A0">
      <w:pPr>
        <w:spacing w:line="480" w:lineRule="auto"/>
        <w:rPr>
          <w:rFonts w:ascii="Times New Roman" w:hAnsi="Times New Roman"/>
          <w:sz w:val="28"/>
          <w:szCs w:val="28"/>
          <w:lang w:val="en-US"/>
        </w:rPr>
      </w:pPr>
      <w:r w:rsidRPr="00C618FB">
        <w:rPr>
          <w:rFonts w:ascii="Times New Roman" w:hAnsi="Times New Roman"/>
          <w:i/>
          <w:sz w:val="28"/>
          <w:szCs w:val="28"/>
          <w:lang w:val="en-US"/>
        </w:rPr>
        <w:t>Keywords</w:t>
      </w:r>
      <w:r w:rsidRPr="00726744">
        <w:rPr>
          <w:rFonts w:ascii="Times New Roman" w:hAnsi="Times New Roman"/>
          <w:sz w:val="28"/>
          <w:szCs w:val="28"/>
          <w:lang w:val="en-US"/>
        </w:rPr>
        <w:t xml:space="preserve">: </w:t>
      </w:r>
      <w:bookmarkStart w:id="0" w:name="_GoBack"/>
      <w:bookmarkEnd w:id="0"/>
    </w:p>
    <w:p w:rsidR="0024098C" w:rsidRPr="00FD1B4F" w:rsidRDefault="0024098C" w:rsidP="00720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098C" w:rsidRPr="00FD1B4F" w:rsidRDefault="0024098C" w:rsidP="00720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098C" w:rsidRPr="00FD1B4F" w:rsidRDefault="0024098C" w:rsidP="009768A0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0D4A" w:rsidRPr="00667F99" w:rsidRDefault="00720D4A" w:rsidP="00720D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2BD">
        <w:rPr>
          <w:rFonts w:ascii="Times New Roman" w:hAnsi="Times New Roman"/>
          <w:sz w:val="28"/>
          <w:szCs w:val="28"/>
        </w:rPr>
        <w:t>Таблица</w:t>
      </w:r>
      <w:r w:rsidRPr="00667F99">
        <w:rPr>
          <w:rFonts w:ascii="Times New Roman" w:hAnsi="Times New Roman"/>
          <w:sz w:val="28"/>
          <w:szCs w:val="28"/>
          <w:lang w:val="en-US"/>
        </w:rPr>
        <w:t xml:space="preserve"> 1.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Название</w:t>
      </w:r>
    </w:p>
    <w:p w:rsidR="00720D4A" w:rsidRPr="001A5E68" w:rsidRDefault="001A5E68" w:rsidP="00720D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A5E68">
        <w:rPr>
          <w:rFonts w:ascii="Times New Roman" w:hAnsi="Times New Roman"/>
          <w:sz w:val="28"/>
          <w:szCs w:val="28"/>
          <w:highlight w:val="yellow"/>
        </w:rPr>
        <w:t>Сама таблица</w:t>
      </w:r>
    </w:p>
    <w:p w:rsidR="00720D4A" w:rsidRPr="00C207FF" w:rsidRDefault="00720D4A" w:rsidP="009768A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2BD">
        <w:rPr>
          <w:rFonts w:ascii="Times New Roman" w:hAnsi="Times New Roman"/>
          <w:sz w:val="28"/>
          <w:szCs w:val="28"/>
        </w:rPr>
        <w:t xml:space="preserve">Таблица 2.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название</w:t>
      </w:r>
    </w:p>
    <w:p w:rsidR="00720D4A" w:rsidRDefault="001A5E68" w:rsidP="00720D4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E68">
        <w:rPr>
          <w:rFonts w:ascii="Times New Roman" w:hAnsi="Times New Roman"/>
          <w:sz w:val="28"/>
          <w:szCs w:val="28"/>
          <w:highlight w:val="yellow"/>
        </w:rPr>
        <w:t>Сама таблица</w:t>
      </w:r>
    </w:p>
    <w:p w:rsidR="00720D4A" w:rsidRPr="00E727AC" w:rsidRDefault="00720D4A" w:rsidP="009768A0">
      <w:pPr>
        <w:pageBreakBefore/>
        <w:spacing w:line="480" w:lineRule="auto"/>
        <w:rPr>
          <w:rFonts w:ascii="Times New Roman" w:hAnsi="Times New Roman"/>
          <w:sz w:val="28"/>
        </w:rPr>
      </w:pPr>
      <w:r w:rsidRPr="00E727AC">
        <w:rPr>
          <w:rFonts w:ascii="Times New Roman" w:hAnsi="Times New Roman"/>
          <w:sz w:val="28"/>
        </w:rPr>
        <w:lastRenderedPageBreak/>
        <w:t>Подписи к рисункам</w:t>
      </w:r>
      <w:r w:rsidR="00FD1B4F" w:rsidRPr="00FD1B4F">
        <w:rPr>
          <w:rFonts w:ascii="Times New Roman" w:hAnsi="Times New Roman"/>
          <w:sz w:val="28"/>
          <w:szCs w:val="28"/>
        </w:rPr>
        <w:t xml:space="preserve"> к статье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>Фамилия</w:t>
      </w:r>
      <w:r w:rsidR="00FD1B4F" w:rsidRPr="00FD1B4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FD1B4F" w:rsidRPr="00FD1B4F">
        <w:rPr>
          <w:rFonts w:ascii="Times New Roman" w:hAnsi="Times New Roman"/>
          <w:sz w:val="28"/>
          <w:szCs w:val="28"/>
        </w:rPr>
        <w:t>соавт</w:t>
      </w:r>
      <w:proofErr w:type="spellEnd"/>
      <w:r w:rsidR="00FD1B4F" w:rsidRPr="00FD1B4F">
        <w:rPr>
          <w:rFonts w:ascii="Times New Roman" w:hAnsi="Times New Roman"/>
          <w:sz w:val="28"/>
          <w:szCs w:val="28"/>
        </w:rPr>
        <w:t>.</w:t>
      </w:r>
    </w:p>
    <w:p w:rsidR="00720D4A" w:rsidRDefault="00720D4A" w:rsidP="009768A0">
      <w:pPr>
        <w:spacing w:line="480" w:lineRule="auto"/>
        <w:rPr>
          <w:rFonts w:ascii="Times New Roman" w:hAnsi="Times New Roman"/>
          <w:sz w:val="28"/>
          <w:szCs w:val="28"/>
        </w:rPr>
      </w:pPr>
      <w:r w:rsidRPr="005E339B">
        <w:rPr>
          <w:rFonts w:ascii="Times New Roman" w:hAnsi="Times New Roman"/>
          <w:sz w:val="28"/>
          <w:szCs w:val="28"/>
        </w:rPr>
        <w:t xml:space="preserve">Рис. 1. </w:t>
      </w:r>
      <w:r w:rsidR="00667F99" w:rsidRPr="00667F99">
        <w:rPr>
          <w:rFonts w:ascii="Times New Roman" w:hAnsi="Times New Roman"/>
          <w:sz w:val="28"/>
          <w:szCs w:val="28"/>
          <w:highlight w:val="yellow"/>
        </w:rPr>
        <w:t xml:space="preserve">Подпись </w:t>
      </w:r>
      <w:proofErr w:type="gramStart"/>
      <w:r w:rsidR="00667F99" w:rsidRPr="00667F99">
        <w:rPr>
          <w:rFonts w:ascii="Times New Roman" w:hAnsi="Times New Roman"/>
          <w:sz w:val="28"/>
          <w:szCs w:val="28"/>
          <w:highlight w:val="yellow"/>
        </w:rPr>
        <w:t>к рис</w:t>
      </w:r>
      <w:proofErr w:type="gramEnd"/>
      <w:r w:rsidR="00667F99" w:rsidRPr="00667F99">
        <w:rPr>
          <w:rFonts w:ascii="Times New Roman" w:hAnsi="Times New Roman"/>
          <w:sz w:val="28"/>
          <w:szCs w:val="28"/>
          <w:highlight w:val="yellow"/>
        </w:rPr>
        <w:t xml:space="preserve"> 1</w:t>
      </w:r>
    </w:p>
    <w:p w:rsidR="00720D4A" w:rsidRPr="005E339B" w:rsidRDefault="00720D4A" w:rsidP="00C26732">
      <w:pPr>
        <w:pageBreakBefore/>
        <w:rPr>
          <w:rFonts w:ascii="Times New Roman" w:hAnsi="Times New Roman"/>
          <w:sz w:val="28"/>
          <w:szCs w:val="28"/>
        </w:rPr>
      </w:pPr>
    </w:p>
    <w:p w:rsidR="00720D4A" w:rsidRPr="005E339B" w:rsidRDefault="00720D4A" w:rsidP="00720D4A">
      <w:pPr>
        <w:rPr>
          <w:rFonts w:ascii="Times New Roman" w:hAnsi="Times New Roman"/>
          <w:sz w:val="28"/>
          <w:szCs w:val="28"/>
        </w:rPr>
      </w:pPr>
    </w:p>
    <w:p w:rsidR="00720D4A" w:rsidRDefault="00C26732" w:rsidP="00720D4A">
      <w:r>
        <w:rPr>
          <w:noProof/>
          <w:lang w:eastAsia="ru-RU"/>
        </w:rPr>
        <w:drawing>
          <wp:inline distT="0" distB="0" distL="0" distR="0">
            <wp:extent cx="6255385" cy="15864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28" cy="159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C8" w:rsidRDefault="0010510C" w:rsidP="00720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10510C" w:rsidRDefault="0010510C" w:rsidP="00720D4A">
      <w:pPr>
        <w:rPr>
          <w:rFonts w:ascii="Times New Roman" w:hAnsi="Times New Roman"/>
          <w:sz w:val="28"/>
          <w:szCs w:val="28"/>
        </w:rPr>
      </w:pPr>
    </w:p>
    <w:p w:rsidR="00720D4A" w:rsidRPr="00915CD4" w:rsidRDefault="00720D4A" w:rsidP="00E65AC8">
      <w:pPr>
        <w:spacing w:line="360" w:lineRule="auto"/>
        <w:rPr>
          <w:rFonts w:ascii="Times New Roman" w:hAnsi="Times New Roman"/>
          <w:sz w:val="28"/>
        </w:rPr>
      </w:pPr>
    </w:p>
    <w:sectPr w:rsidR="00720D4A" w:rsidRPr="00915CD4" w:rsidSect="00656AB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06" w:rsidRDefault="00442B06" w:rsidP="00B87F51">
      <w:pPr>
        <w:spacing w:after="0" w:line="240" w:lineRule="auto"/>
      </w:pPr>
      <w:r>
        <w:separator/>
      </w:r>
    </w:p>
  </w:endnote>
  <w:endnote w:type="continuationSeparator" w:id="0">
    <w:p w:rsidR="00442B06" w:rsidRDefault="00442B06" w:rsidP="00B8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203" w:usb1="08070000" w:usb2="00000010" w:usb3="00000000" w:csb0="00020005" w:csb1="00000000"/>
  </w:font>
  <w:font w:name="CharisSIL">
    <w:altName w:val="Malgun Gothic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AdvOT8608a8d1+22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dvOT8608a8d1+2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16543"/>
      <w:docPartObj>
        <w:docPartGallery w:val="Page Numbers (Bottom of Page)"/>
        <w:docPartUnique/>
      </w:docPartObj>
    </w:sdtPr>
    <w:sdtEndPr/>
    <w:sdtContent>
      <w:p w:rsidR="0000247B" w:rsidRDefault="00E94C36">
        <w:pPr>
          <w:pStyle w:val="ad"/>
          <w:jc w:val="center"/>
        </w:pPr>
        <w:r>
          <w:fldChar w:fldCharType="begin"/>
        </w:r>
        <w:r w:rsidR="0000247B">
          <w:instrText>PAGE   \* MERGEFORMAT</w:instrText>
        </w:r>
        <w:r>
          <w:fldChar w:fldCharType="separate"/>
        </w:r>
        <w:r w:rsidR="00DF38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0247B" w:rsidRDefault="000024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06" w:rsidRDefault="00442B06" w:rsidP="00B87F51">
      <w:pPr>
        <w:spacing w:after="0" w:line="240" w:lineRule="auto"/>
      </w:pPr>
      <w:r>
        <w:separator/>
      </w:r>
    </w:p>
  </w:footnote>
  <w:footnote w:type="continuationSeparator" w:id="0">
    <w:p w:rsidR="00442B06" w:rsidRDefault="00442B06" w:rsidP="00B8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7B" w:rsidRDefault="000024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02"/>
    <w:multiLevelType w:val="hybridMultilevel"/>
    <w:tmpl w:val="7D28EAF4"/>
    <w:lvl w:ilvl="0" w:tplc="48681F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EC4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A33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AC9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0F0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CEC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84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865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899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D2C53"/>
    <w:multiLevelType w:val="multilevel"/>
    <w:tmpl w:val="598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B67CB"/>
    <w:multiLevelType w:val="multilevel"/>
    <w:tmpl w:val="502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87B8C"/>
    <w:multiLevelType w:val="hybridMultilevel"/>
    <w:tmpl w:val="6E703FAA"/>
    <w:lvl w:ilvl="0" w:tplc="D834EE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28"/>
    <w:rsid w:val="0000247B"/>
    <w:rsid w:val="0000653B"/>
    <w:rsid w:val="000066F1"/>
    <w:rsid w:val="00010AFE"/>
    <w:rsid w:val="000123E6"/>
    <w:rsid w:val="00012499"/>
    <w:rsid w:val="00016EE4"/>
    <w:rsid w:val="00017310"/>
    <w:rsid w:val="0002027A"/>
    <w:rsid w:val="0002448E"/>
    <w:rsid w:val="0003116B"/>
    <w:rsid w:val="000320DE"/>
    <w:rsid w:val="000429BE"/>
    <w:rsid w:val="00045C60"/>
    <w:rsid w:val="000504EF"/>
    <w:rsid w:val="00050521"/>
    <w:rsid w:val="0005279E"/>
    <w:rsid w:val="0005539C"/>
    <w:rsid w:val="000654FB"/>
    <w:rsid w:val="00065C7C"/>
    <w:rsid w:val="000667CE"/>
    <w:rsid w:val="000705BD"/>
    <w:rsid w:val="00071A25"/>
    <w:rsid w:val="000722DB"/>
    <w:rsid w:val="00072F9B"/>
    <w:rsid w:val="000753C2"/>
    <w:rsid w:val="00082667"/>
    <w:rsid w:val="00085D8E"/>
    <w:rsid w:val="00085E66"/>
    <w:rsid w:val="00086C02"/>
    <w:rsid w:val="0009166B"/>
    <w:rsid w:val="000926C5"/>
    <w:rsid w:val="00095744"/>
    <w:rsid w:val="000B6409"/>
    <w:rsid w:val="000B728C"/>
    <w:rsid w:val="000B7698"/>
    <w:rsid w:val="000C0368"/>
    <w:rsid w:val="000C2B04"/>
    <w:rsid w:val="000C2C88"/>
    <w:rsid w:val="000C41BD"/>
    <w:rsid w:val="000D0FEE"/>
    <w:rsid w:val="000E3F89"/>
    <w:rsid w:val="000F0F2D"/>
    <w:rsid w:val="000F3724"/>
    <w:rsid w:val="000F4551"/>
    <w:rsid w:val="000F5C66"/>
    <w:rsid w:val="000F6DF0"/>
    <w:rsid w:val="000F7DC1"/>
    <w:rsid w:val="001012A5"/>
    <w:rsid w:val="00101EF3"/>
    <w:rsid w:val="0010510C"/>
    <w:rsid w:val="001056C6"/>
    <w:rsid w:val="001059CE"/>
    <w:rsid w:val="00107479"/>
    <w:rsid w:val="00113908"/>
    <w:rsid w:val="00114FF6"/>
    <w:rsid w:val="001217DB"/>
    <w:rsid w:val="001227AE"/>
    <w:rsid w:val="00127D1D"/>
    <w:rsid w:val="001353B1"/>
    <w:rsid w:val="00136207"/>
    <w:rsid w:val="00142C12"/>
    <w:rsid w:val="00146721"/>
    <w:rsid w:val="00152B57"/>
    <w:rsid w:val="001535AC"/>
    <w:rsid w:val="001544EE"/>
    <w:rsid w:val="001556C9"/>
    <w:rsid w:val="001600EB"/>
    <w:rsid w:val="00160B58"/>
    <w:rsid w:val="00164C51"/>
    <w:rsid w:val="00165E65"/>
    <w:rsid w:val="00166769"/>
    <w:rsid w:val="001674D3"/>
    <w:rsid w:val="00170BC8"/>
    <w:rsid w:val="00173F08"/>
    <w:rsid w:val="00175BD6"/>
    <w:rsid w:val="00177DC3"/>
    <w:rsid w:val="00177DCA"/>
    <w:rsid w:val="00177F01"/>
    <w:rsid w:val="00183FA8"/>
    <w:rsid w:val="0018483A"/>
    <w:rsid w:val="00187848"/>
    <w:rsid w:val="00192626"/>
    <w:rsid w:val="00194471"/>
    <w:rsid w:val="00195645"/>
    <w:rsid w:val="00195A6F"/>
    <w:rsid w:val="00196C88"/>
    <w:rsid w:val="00197270"/>
    <w:rsid w:val="001A1123"/>
    <w:rsid w:val="001A1E5F"/>
    <w:rsid w:val="001A36FC"/>
    <w:rsid w:val="001A3905"/>
    <w:rsid w:val="001A53DB"/>
    <w:rsid w:val="001A5E68"/>
    <w:rsid w:val="001A61C7"/>
    <w:rsid w:val="001A7CFA"/>
    <w:rsid w:val="001A7EC3"/>
    <w:rsid w:val="001B51CF"/>
    <w:rsid w:val="001B5372"/>
    <w:rsid w:val="001B5D4E"/>
    <w:rsid w:val="001C211E"/>
    <w:rsid w:val="001C6D6F"/>
    <w:rsid w:val="001D169E"/>
    <w:rsid w:val="001D7240"/>
    <w:rsid w:val="001E36D2"/>
    <w:rsid w:val="001E65D6"/>
    <w:rsid w:val="001E7B14"/>
    <w:rsid w:val="001F0C15"/>
    <w:rsid w:val="001F0CB5"/>
    <w:rsid w:val="001F4D53"/>
    <w:rsid w:val="00202A5C"/>
    <w:rsid w:val="00205275"/>
    <w:rsid w:val="002065B9"/>
    <w:rsid w:val="002077B7"/>
    <w:rsid w:val="00211FA2"/>
    <w:rsid w:val="00214B63"/>
    <w:rsid w:val="00221D49"/>
    <w:rsid w:val="002226DC"/>
    <w:rsid w:val="00223D35"/>
    <w:rsid w:val="00226803"/>
    <w:rsid w:val="002318DC"/>
    <w:rsid w:val="00233044"/>
    <w:rsid w:val="0024098C"/>
    <w:rsid w:val="00240D14"/>
    <w:rsid w:val="00240D23"/>
    <w:rsid w:val="00242F23"/>
    <w:rsid w:val="00243E4A"/>
    <w:rsid w:val="002462D4"/>
    <w:rsid w:val="00246B4F"/>
    <w:rsid w:val="00257CD4"/>
    <w:rsid w:val="00261FCE"/>
    <w:rsid w:val="002628EC"/>
    <w:rsid w:val="00267CCB"/>
    <w:rsid w:val="0027361D"/>
    <w:rsid w:val="00273693"/>
    <w:rsid w:val="00273F0C"/>
    <w:rsid w:val="002755E9"/>
    <w:rsid w:val="002766DF"/>
    <w:rsid w:val="00277474"/>
    <w:rsid w:val="0028132C"/>
    <w:rsid w:val="002815DF"/>
    <w:rsid w:val="0028164D"/>
    <w:rsid w:val="00282149"/>
    <w:rsid w:val="00291916"/>
    <w:rsid w:val="00291FBD"/>
    <w:rsid w:val="00292542"/>
    <w:rsid w:val="00292D49"/>
    <w:rsid w:val="002934FF"/>
    <w:rsid w:val="002952BD"/>
    <w:rsid w:val="00296140"/>
    <w:rsid w:val="00296A29"/>
    <w:rsid w:val="002A13F9"/>
    <w:rsid w:val="002A1CD7"/>
    <w:rsid w:val="002A7550"/>
    <w:rsid w:val="002A791A"/>
    <w:rsid w:val="002B001E"/>
    <w:rsid w:val="002B10EB"/>
    <w:rsid w:val="002B2727"/>
    <w:rsid w:val="002B555E"/>
    <w:rsid w:val="002C0F97"/>
    <w:rsid w:val="002C1834"/>
    <w:rsid w:val="002C2328"/>
    <w:rsid w:val="002C2B13"/>
    <w:rsid w:val="002D2441"/>
    <w:rsid w:val="002D265D"/>
    <w:rsid w:val="002D578D"/>
    <w:rsid w:val="002D68F0"/>
    <w:rsid w:val="002D701F"/>
    <w:rsid w:val="002E03C0"/>
    <w:rsid w:val="002E044B"/>
    <w:rsid w:val="002E05A1"/>
    <w:rsid w:val="002E1D30"/>
    <w:rsid w:val="002E33AE"/>
    <w:rsid w:val="002E5893"/>
    <w:rsid w:val="002F2EC1"/>
    <w:rsid w:val="003026B6"/>
    <w:rsid w:val="003032C6"/>
    <w:rsid w:val="00303F53"/>
    <w:rsid w:val="00304B01"/>
    <w:rsid w:val="00305FC2"/>
    <w:rsid w:val="00311485"/>
    <w:rsid w:val="003114C8"/>
    <w:rsid w:val="00313435"/>
    <w:rsid w:val="003169A9"/>
    <w:rsid w:val="0031773E"/>
    <w:rsid w:val="00323891"/>
    <w:rsid w:val="00324902"/>
    <w:rsid w:val="00324A8A"/>
    <w:rsid w:val="003315F4"/>
    <w:rsid w:val="00332E34"/>
    <w:rsid w:val="003331D7"/>
    <w:rsid w:val="0033736E"/>
    <w:rsid w:val="00337D26"/>
    <w:rsid w:val="00341E88"/>
    <w:rsid w:val="00345FCA"/>
    <w:rsid w:val="00346E56"/>
    <w:rsid w:val="00350D22"/>
    <w:rsid w:val="00350E3B"/>
    <w:rsid w:val="00351620"/>
    <w:rsid w:val="003537C6"/>
    <w:rsid w:val="00356D62"/>
    <w:rsid w:val="003622F9"/>
    <w:rsid w:val="00367FEA"/>
    <w:rsid w:val="00371797"/>
    <w:rsid w:val="00372A05"/>
    <w:rsid w:val="003740F4"/>
    <w:rsid w:val="003758CE"/>
    <w:rsid w:val="00375C5F"/>
    <w:rsid w:val="003774C2"/>
    <w:rsid w:val="003851ED"/>
    <w:rsid w:val="003853A2"/>
    <w:rsid w:val="00385AD4"/>
    <w:rsid w:val="00387673"/>
    <w:rsid w:val="0039114A"/>
    <w:rsid w:val="00391BAD"/>
    <w:rsid w:val="00392730"/>
    <w:rsid w:val="00394E2F"/>
    <w:rsid w:val="0039577B"/>
    <w:rsid w:val="003961E6"/>
    <w:rsid w:val="00396240"/>
    <w:rsid w:val="003974D3"/>
    <w:rsid w:val="003B00B3"/>
    <w:rsid w:val="003B559F"/>
    <w:rsid w:val="003B7A4D"/>
    <w:rsid w:val="003C07D4"/>
    <w:rsid w:val="003C2890"/>
    <w:rsid w:val="003C6824"/>
    <w:rsid w:val="003D63E8"/>
    <w:rsid w:val="003E03D5"/>
    <w:rsid w:val="003E2956"/>
    <w:rsid w:val="003F2E84"/>
    <w:rsid w:val="00400EF5"/>
    <w:rsid w:val="00410ECF"/>
    <w:rsid w:val="00411A15"/>
    <w:rsid w:val="00411A7A"/>
    <w:rsid w:val="004157F0"/>
    <w:rsid w:val="00417794"/>
    <w:rsid w:val="00417D66"/>
    <w:rsid w:val="00423C6F"/>
    <w:rsid w:val="00424E51"/>
    <w:rsid w:val="00431443"/>
    <w:rsid w:val="004323BE"/>
    <w:rsid w:val="0043446E"/>
    <w:rsid w:val="00442B06"/>
    <w:rsid w:val="00443934"/>
    <w:rsid w:val="00445AB0"/>
    <w:rsid w:val="00445CA8"/>
    <w:rsid w:val="004506B3"/>
    <w:rsid w:val="00452EC2"/>
    <w:rsid w:val="004547FA"/>
    <w:rsid w:val="00455948"/>
    <w:rsid w:val="00455FEE"/>
    <w:rsid w:val="00456B2C"/>
    <w:rsid w:val="004619E1"/>
    <w:rsid w:val="004653D3"/>
    <w:rsid w:val="00466C03"/>
    <w:rsid w:val="00470C11"/>
    <w:rsid w:val="00472835"/>
    <w:rsid w:val="00475484"/>
    <w:rsid w:val="00476335"/>
    <w:rsid w:val="00476336"/>
    <w:rsid w:val="00476C2E"/>
    <w:rsid w:val="00477A46"/>
    <w:rsid w:val="00481BCF"/>
    <w:rsid w:val="00483AD5"/>
    <w:rsid w:val="004840E2"/>
    <w:rsid w:val="00490844"/>
    <w:rsid w:val="00491A90"/>
    <w:rsid w:val="00491CC5"/>
    <w:rsid w:val="004922E8"/>
    <w:rsid w:val="00496C89"/>
    <w:rsid w:val="00497176"/>
    <w:rsid w:val="004A1DA2"/>
    <w:rsid w:val="004A3031"/>
    <w:rsid w:val="004A322F"/>
    <w:rsid w:val="004A7876"/>
    <w:rsid w:val="004B160B"/>
    <w:rsid w:val="004C3C45"/>
    <w:rsid w:val="004C3D5F"/>
    <w:rsid w:val="004C5083"/>
    <w:rsid w:val="004C5AAB"/>
    <w:rsid w:val="004C6E5D"/>
    <w:rsid w:val="004C76FF"/>
    <w:rsid w:val="004D1EA3"/>
    <w:rsid w:val="004D74A4"/>
    <w:rsid w:val="004D7A43"/>
    <w:rsid w:val="004E1AD1"/>
    <w:rsid w:val="004E2D3C"/>
    <w:rsid w:val="004E4A42"/>
    <w:rsid w:val="004E55AA"/>
    <w:rsid w:val="004E7296"/>
    <w:rsid w:val="004E78D9"/>
    <w:rsid w:val="004E7F87"/>
    <w:rsid w:val="004F2876"/>
    <w:rsid w:val="004F3A1A"/>
    <w:rsid w:val="004F3DB2"/>
    <w:rsid w:val="004F4945"/>
    <w:rsid w:val="005014B2"/>
    <w:rsid w:val="00503E68"/>
    <w:rsid w:val="005119D3"/>
    <w:rsid w:val="00512B1B"/>
    <w:rsid w:val="00516E79"/>
    <w:rsid w:val="0052407D"/>
    <w:rsid w:val="005272C6"/>
    <w:rsid w:val="0053178B"/>
    <w:rsid w:val="00532D8B"/>
    <w:rsid w:val="0054086C"/>
    <w:rsid w:val="0054215F"/>
    <w:rsid w:val="0054498E"/>
    <w:rsid w:val="00545D5A"/>
    <w:rsid w:val="00547C6F"/>
    <w:rsid w:val="00553108"/>
    <w:rsid w:val="005535F0"/>
    <w:rsid w:val="00553C40"/>
    <w:rsid w:val="00553D00"/>
    <w:rsid w:val="00555F73"/>
    <w:rsid w:val="0056168E"/>
    <w:rsid w:val="005622B6"/>
    <w:rsid w:val="00570C8E"/>
    <w:rsid w:val="00571627"/>
    <w:rsid w:val="005738C4"/>
    <w:rsid w:val="0057590F"/>
    <w:rsid w:val="00576EB1"/>
    <w:rsid w:val="0058110F"/>
    <w:rsid w:val="00590BD5"/>
    <w:rsid w:val="005925C6"/>
    <w:rsid w:val="00593C56"/>
    <w:rsid w:val="005942FF"/>
    <w:rsid w:val="00596430"/>
    <w:rsid w:val="00596AC8"/>
    <w:rsid w:val="00597B6A"/>
    <w:rsid w:val="005A0BA4"/>
    <w:rsid w:val="005A4797"/>
    <w:rsid w:val="005B45B1"/>
    <w:rsid w:val="005B54B9"/>
    <w:rsid w:val="005B578E"/>
    <w:rsid w:val="005C03E0"/>
    <w:rsid w:val="005C1360"/>
    <w:rsid w:val="005C1CFF"/>
    <w:rsid w:val="005C2899"/>
    <w:rsid w:val="005C2C92"/>
    <w:rsid w:val="005C5109"/>
    <w:rsid w:val="005C6CF9"/>
    <w:rsid w:val="005D34C9"/>
    <w:rsid w:val="005D5866"/>
    <w:rsid w:val="005E6744"/>
    <w:rsid w:val="005E7FF6"/>
    <w:rsid w:val="005F2AC3"/>
    <w:rsid w:val="005F39CE"/>
    <w:rsid w:val="00600CA0"/>
    <w:rsid w:val="006016C2"/>
    <w:rsid w:val="00603AF3"/>
    <w:rsid w:val="006139F9"/>
    <w:rsid w:val="006214FA"/>
    <w:rsid w:val="00622C3C"/>
    <w:rsid w:val="006267D4"/>
    <w:rsid w:val="00630C79"/>
    <w:rsid w:val="00631B3D"/>
    <w:rsid w:val="0063441A"/>
    <w:rsid w:val="006367DD"/>
    <w:rsid w:val="006368AD"/>
    <w:rsid w:val="00641A6F"/>
    <w:rsid w:val="00641B1A"/>
    <w:rsid w:val="00652505"/>
    <w:rsid w:val="006563D8"/>
    <w:rsid w:val="00656AB7"/>
    <w:rsid w:val="006609EB"/>
    <w:rsid w:val="00664022"/>
    <w:rsid w:val="006655C8"/>
    <w:rsid w:val="00667F99"/>
    <w:rsid w:val="0068270A"/>
    <w:rsid w:val="00683115"/>
    <w:rsid w:val="00684039"/>
    <w:rsid w:val="006851D1"/>
    <w:rsid w:val="006930E2"/>
    <w:rsid w:val="00695204"/>
    <w:rsid w:val="0069554B"/>
    <w:rsid w:val="006A02F4"/>
    <w:rsid w:val="006B0102"/>
    <w:rsid w:val="006B13A2"/>
    <w:rsid w:val="006B5761"/>
    <w:rsid w:val="006B6EE3"/>
    <w:rsid w:val="006B7216"/>
    <w:rsid w:val="006C214E"/>
    <w:rsid w:val="006C2AED"/>
    <w:rsid w:val="006C6C0B"/>
    <w:rsid w:val="006D0340"/>
    <w:rsid w:val="006D1749"/>
    <w:rsid w:val="006D219A"/>
    <w:rsid w:val="006E2B29"/>
    <w:rsid w:val="006E456C"/>
    <w:rsid w:val="006E5EB1"/>
    <w:rsid w:val="006E62ED"/>
    <w:rsid w:val="006E775F"/>
    <w:rsid w:val="006F0179"/>
    <w:rsid w:val="006F0471"/>
    <w:rsid w:val="006F17C4"/>
    <w:rsid w:val="006F1983"/>
    <w:rsid w:val="006F4823"/>
    <w:rsid w:val="00700A26"/>
    <w:rsid w:val="00701B10"/>
    <w:rsid w:val="0070447F"/>
    <w:rsid w:val="007126BA"/>
    <w:rsid w:val="0071339C"/>
    <w:rsid w:val="007139B7"/>
    <w:rsid w:val="007166A8"/>
    <w:rsid w:val="007175F2"/>
    <w:rsid w:val="00720D4A"/>
    <w:rsid w:val="00724999"/>
    <w:rsid w:val="00724FC4"/>
    <w:rsid w:val="00726744"/>
    <w:rsid w:val="00727D3F"/>
    <w:rsid w:val="00734789"/>
    <w:rsid w:val="007370B2"/>
    <w:rsid w:val="007417B2"/>
    <w:rsid w:val="00742A5B"/>
    <w:rsid w:val="00744CA8"/>
    <w:rsid w:val="00744F66"/>
    <w:rsid w:val="007522AC"/>
    <w:rsid w:val="007555AA"/>
    <w:rsid w:val="00757C32"/>
    <w:rsid w:val="0076035D"/>
    <w:rsid w:val="007610B0"/>
    <w:rsid w:val="007614C2"/>
    <w:rsid w:val="00771CC6"/>
    <w:rsid w:val="00772B81"/>
    <w:rsid w:val="00773823"/>
    <w:rsid w:val="007834AD"/>
    <w:rsid w:val="00790632"/>
    <w:rsid w:val="00792947"/>
    <w:rsid w:val="00793327"/>
    <w:rsid w:val="00793C9E"/>
    <w:rsid w:val="00796B8A"/>
    <w:rsid w:val="007A36DC"/>
    <w:rsid w:val="007A5E53"/>
    <w:rsid w:val="007B2BB5"/>
    <w:rsid w:val="007C0D34"/>
    <w:rsid w:val="007C3382"/>
    <w:rsid w:val="007C4750"/>
    <w:rsid w:val="007C5B14"/>
    <w:rsid w:val="007C7080"/>
    <w:rsid w:val="007D03B8"/>
    <w:rsid w:val="007D0CD3"/>
    <w:rsid w:val="007D635D"/>
    <w:rsid w:val="007D7161"/>
    <w:rsid w:val="007E2690"/>
    <w:rsid w:val="007E55D1"/>
    <w:rsid w:val="007F1740"/>
    <w:rsid w:val="007F334D"/>
    <w:rsid w:val="007F651E"/>
    <w:rsid w:val="008007E9"/>
    <w:rsid w:val="00804BE0"/>
    <w:rsid w:val="00810AAE"/>
    <w:rsid w:val="00814B8E"/>
    <w:rsid w:val="00816075"/>
    <w:rsid w:val="008172FC"/>
    <w:rsid w:val="008223EF"/>
    <w:rsid w:val="00824CAC"/>
    <w:rsid w:val="00827238"/>
    <w:rsid w:val="00832B60"/>
    <w:rsid w:val="00835180"/>
    <w:rsid w:val="00835727"/>
    <w:rsid w:val="00836E9B"/>
    <w:rsid w:val="00841C0B"/>
    <w:rsid w:val="00842011"/>
    <w:rsid w:val="00842BBE"/>
    <w:rsid w:val="00844843"/>
    <w:rsid w:val="00852E4B"/>
    <w:rsid w:val="008536B9"/>
    <w:rsid w:val="00853BA6"/>
    <w:rsid w:val="008571FC"/>
    <w:rsid w:val="00860B66"/>
    <w:rsid w:val="00860F16"/>
    <w:rsid w:val="008675F0"/>
    <w:rsid w:val="0087097B"/>
    <w:rsid w:val="008723F1"/>
    <w:rsid w:val="0087328C"/>
    <w:rsid w:val="0087530F"/>
    <w:rsid w:val="008753A0"/>
    <w:rsid w:val="00876834"/>
    <w:rsid w:val="00880AAA"/>
    <w:rsid w:val="00886089"/>
    <w:rsid w:val="008868C8"/>
    <w:rsid w:val="00887F37"/>
    <w:rsid w:val="008A1023"/>
    <w:rsid w:val="008A22A2"/>
    <w:rsid w:val="008A62C2"/>
    <w:rsid w:val="008B2604"/>
    <w:rsid w:val="008B29A7"/>
    <w:rsid w:val="008B3D5D"/>
    <w:rsid w:val="008B456E"/>
    <w:rsid w:val="008B654F"/>
    <w:rsid w:val="008C0187"/>
    <w:rsid w:val="008C5961"/>
    <w:rsid w:val="008D17AF"/>
    <w:rsid w:val="008D48F5"/>
    <w:rsid w:val="008D6364"/>
    <w:rsid w:val="008D6D19"/>
    <w:rsid w:val="008E1265"/>
    <w:rsid w:val="008E4C89"/>
    <w:rsid w:val="00906746"/>
    <w:rsid w:val="00906ABF"/>
    <w:rsid w:val="00915253"/>
    <w:rsid w:val="0091538F"/>
    <w:rsid w:val="009155DF"/>
    <w:rsid w:val="00915CD4"/>
    <w:rsid w:val="00916882"/>
    <w:rsid w:val="00916921"/>
    <w:rsid w:val="009221CF"/>
    <w:rsid w:val="00922A45"/>
    <w:rsid w:val="00923E2B"/>
    <w:rsid w:val="009274BF"/>
    <w:rsid w:val="00930051"/>
    <w:rsid w:val="0093260D"/>
    <w:rsid w:val="00933408"/>
    <w:rsid w:val="00936C7D"/>
    <w:rsid w:val="0094024A"/>
    <w:rsid w:val="009412F3"/>
    <w:rsid w:val="0094180D"/>
    <w:rsid w:val="0094411A"/>
    <w:rsid w:val="009443F2"/>
    <w:rsid w:val="009460C1"/>
    <w:rsid w:val="00947987"/>
    <w:rsid w:val="00950CFC"/>
    <w:rsid w:val="009514F4"/>
    <w:rsid w:val="00951EDF"/>
    <w:rsid w:val="00952E8A"/>
    <w:rsid w:val="009537E0"/>
    <w:rsid w:val="00964A5F"/>
    <w:rsid w:val="00966D3F"/>
    <w:rsid w:val="009768A0"/>
    <w:rsid w:val="00976F69"/>
    <w:rsid w:val="00982BC3"/>
    <w:rsid w:val="0098362B"/>
    <w:rsid w:val="0098643B"/>
    <w:rsid w:val="00987102"/>
    <w:rsid w:val="0098738F"/>
    <w:rsid w:val="00987F06"/>
    <w:rsid w:val="00992704"/>
    <w:rsid w:val="00995C9B"/>
    <w:rsid w:val="009A22B6"/>
    <w:rsid w:val="009A707D"/>
    <w:rsid w:val="009B14C4"/>
    <w:rsid w:val="009B1E6F"/>
    <w:rsid w:val="009B4A3D"/>
    <w:rsid w:val="009B715D"/>
    <w:rsid w:val="009B7183"/>
    <w:rsid w:val="009C0757"/>
    <w:rsid w:val="009C0B8A"/>
    <w:rsid w:val="009C3DE8"/>
    <w:rsid w:val="009C4863"/>
    <w:rsid w:val="009D3A0C"/>
    <w:rsid w:val="009D5A01"/>
    <w:rsid w:val="009D5AF8"/>
    <w:rsid w:val="009D7C1E"/>
    <w:rsid w:val="009E48C5"/>
    <w:rsid w:val="009E71EF"/>
    <w:rsid w:val="009F30CA"/>
    <w:rsid w:val="009F5C52"/>
    <w:rsid w:val="009F7786"/>
    <w:rsid w:val="00A04396"/>
    <w:rsid w:val="00A04D1E"/>
    <w:rsid w:val="00A05729"/>
    <w:rsid w:val="00A065D1"/>
    <w:rsid w:val="00A0694E"/>
    <w:rsid w:val="00A06A2E"/>
    <w:rsid w:val="00A07E83"/>
    <w:rsid w:val="00A1141E"/>
    <w:rsid w:val="00A11AA8"/>
    <w:rsid w:val="00A127E6"/>
    <w:rsid w:val="00A12A72"/>
    <w:rsid w:val="00A15F42"/>
    <w:rsid w:val="00A17C40"/>
    <w:rsid w:val="00A21C29"/>
    <w:rsid w:val="00A2340B"/>
    <w:rsid w:val="00A24973"/>
    <w:rsid w:val="00A256DD"/>
    <w:rsid w:val="00A356E7"/>
    <w:rsid w:val="00A35A90"/>
    <w:rsid w:val="00A37D02"/>
    <w:rsid w:val="00A46864"/>
    <w:rsid w:val="00A560EE"/>
    <w:rsid w:val="00A5790B"/>
    <w:rsid w:val="00A61C9D"/>
    <w:rsid w:val="00A62659"/>
    <w:rsid w:val="00A67BC3"/>
    <w:rsid w:val="00A72BDB"/>
    <w:rsid w:val="00A72C35"/>
    <w:rsid w:val="00A73476"/>
    <w:rsid w:val="00A734B3"/>
    <w:rsid w:val="00A7400B"/>
    <w:rsid w:val="00A76D48"/>
    <w:rsid w:val="00A779E5"/>
    <w:rsid w:val="00A80BDD"/>
    <w:rsid w:val="00A81F84"/>
    <w:rsid w:val="00A86BFB"/>
    <w:rsid w:val="00A86F47"/>
    <w:rsid w:val="00A9173E"/>
    <w:rsid w:val="00A922FB"/>
    <w:rsid w:val="00A93567"/>
    <w:rsid w:val="00A93F70"/>
    <w:rsid w:val="00A94DCE"/>
    <w:rsid w:val="00A969D5"/>
    <w:rsid w:val="00AA7ADC"/>
    <w:rsid w:val="00AB26B0"/>
    <w:rsid w:val="00AB7296"/>
    <w:rsid w:val="00AC49CE"/>
    <w:rsid w:val="00AC5F6D"/>
    <w:rsid w:val="00AC69B0"/>
    <w:rsid w:val="00AC69BF"/>
    <w:rsid w:val="00AC6CCF"/>
    <w:rsid w:val="00AC7444"/>
    <w:rsid w:val="00AD138A"/>
    <w:rsid w:val="00AD17E3"/>
    <w:rsid w:val="00AD55E2"/>
    <w:rsid w:val="00AD7835"/>
    <w:rsid w:val="00AE2017"/>
    <w:rsid w:val="00AE7620"/>
    <w:rsid w:val="00AF1997"/>
    <w:rsid w:val="00AF3612"/>
    <w:rsid w:val="00B01267"/>
    <w:rsid w:val="00B048D8"/>
    <w:rsid w:val="00B04D78"/>
    <w:rsid w:val="00B105B6"/>
    <w:rsid w:val="00B1205F"/>
    <w:rsid w:val="00B1493A"/>
    <w:rsid w:val="00B17B45"/>
    <w:rsid w:val="00B2244C"/>
    <w:rsid w:val="00B23B93"/>
    <w:rsid w:val="00B23D79"/>
    <w:rsid w:val="00B312EC"/>
    <w:rsid w:val="00B315D6"/>
    <w:rsid w:val="00B31F53"/>
    <w:rsid w:val="00B325B7"/>
    <w:rsid w:val="00B35901"/>
    <w:rsid w:val="00B378A0"/>
    <w:rsid w:val="00B417FB"/>
    <w:rsid w:val="00B42004"/>
    <w:rsid w:val="00B43BC7"/>
    <w:rsid w:val="00B5036D"/>
    <w:rsid w:val="00B5506F"/>
    <w:rsid w:val="00B55F60"/>
    <w:rsid w:val="00B5746D"/>
    <w:rsid w:val="00B6414F"/>
    <w:rsid w:val="00B6730A"/>
    <w:rsid w:val="00B70160"/>
    <w:rsid w:val="00B71A8A"/>
    <w:rsid w:val="00B71E94"/>
    <w:rsid w:val="00B815C4"/>
    <w:rsid w:val="00B87F51"/>
    <w:rsid w:val="00BA12AD"/>
    <w:rsid w:val="00BA6D0F"/>
    <w:rsid w:val="00BA7327"/>
    <w:rsid w:val="00BA7E17"/>
    <w:rsid w:val="00BA7EB4"/>
    <w:rsid w:val="00BB2DB4"/>
    <w:rsid w:val="00BB7374"/>
    <w:rsid w:val="00BB7680"/>
    <w:rsid w:val="00BC1885"/>
    <w:rsid w:val="00BC1ED9"/>
    <w:rsid w:val="00BC2C14"/>
    <w:rsid w:val="00BC32BC"/>
    <w:rsid w:val="00BD06A6"/>
    <w:rsid w:val="00BD24CC"/>
    <w:rsid w:val="00BD3FEE"/>
    <w:rsid w:val="00BD590D"/>
    <w:rsid w:val="00BE29BD"/>
    <w:rsid w:val="00BE5F5A"/>
    <w:rsid w:val="00BF46D4"/>
    <w:rsid w:val="00C006C0"/>
    <w:rsid w:val="00C00E31"/>
    <w:rsid w:val="00C03DB8"/>
    <w:rsid w:val="00C03F89"/>
    <w:rsid w:val="00C13D6C"/>
    <w:rsid w:val="00C1507D"/>
    <w:rsid w:val="00C1683D"/>
    <w:rsid w:val="00C16C42"/>
    <w:rsid w:val="00C207FF"/>
    <w:rsid w:val="00C2082B"/>
    <w:rsid w:val="00C212D3"/>
    <w:rsid w:val="00C23B0E"/>
    <w:rsid w:val="00C26251"/>
    <w:rsid w:val="00C26732"/>
    <w:rsid w:val="00C30244"/>
    <w:rsid w:val="00C304AE"/>
    <w:rsid w:val="00C36A06"/>
    <w:rsid w:val="00C36D96"/>
    <w:rsid w:val="00C4041F"/>
    <w:rsid w:val="00C41950"/>
    <w:rsid w:val="00C42FE6"/>
    <w:rsid w:val="00C433DE"/>
    <w:rsid w:val="00C46740"/>
    <w:rsid w:val="00C52455"/>
    <w:rsid w:val="00C54AFC"/>
    <w:rsid w:val="00C55555"/>
    <w:rsid w:val="00C558A6"/>
    <w:rsid w:val="00C618FB"/>
    <w:rsid w:val="00C62879"/>
    <w:rsid w:val="00C628A7"/>
    <w:rsid w:val="00C63AEC"/>
    <w:rsid w:val="00C711AC"/>
    <w:rsid w:val="00C723B4"/>
    <w:rsid w:val="00C76E3B"/>
    <w:rsid w:val="00C80D6D"/>
    <w:rsid w:val="00C90848"/>
    <w:rsid w:val="00C90A10"/>
    <w:rsid w:val="00C91C33"/>
    <w:rsid w:val="00C92CCB"/>
    <w:rsid w:val="00C9335A"/>
    <w:rsid w:val="00C93DA5"/>
    <w:rsid w:val="00C94301"/>
    <w:rsid w:val="00C9519F"/>
    <w:rsid w:val="00C96432"/>
    <w:rsid w:val="00CA01AF"/>
    <w:rsid w:val="00CA11CA"/>
    <w:rsid w:val="00CA1FE4"/>
    <w:rsid w:val="00CB071C"/>
    <w:rsid w:val="00CB3C18"/>
    <w:rsid w:val="00CB3F40"/>
    <w:rsid w:val="00CB7EC2"/>
    <w:rsid w:val="00CC209E"/>
    <w:rsid w:val="00CC7099"/>
    <w:rsid w:val="00CD3A43"/>
    <w:rsid w:val="00CD4ED0"/>
    <w:rsid w:val="00CD5926"/>
    <w:rsid w:val="00CD7D07"/>
    <w:rsid w:val="00CE30E3"/>
    <w:rsid w:val="00CF0356"/>
    <w:rsid w:val="00CF58CB"/>
    <w:rsid w:val="00CF6F4D"/>
    <w:rsid w:val="00CF76D7"/>
    <w:rsid w:val="00D01B1D"/>
    <w:rsid w:val="00D07488"/>
    <w:rsid w:val="00D07A10"/>
    <w:rsid w:val="00D07F3E"/>
    <w:rsid w:val="00D126CF"/>
    <w:rsid w:val="00D13D1D"/>
    <w:rsid w:val="00D14E6F"/>
    <w:rsid w:val="00D229E9"/>
    <w:rsid w:val="00D23ED1"/>
    <w:rsid w:val="00D24DC4"/>
    <w:rsid w:val="00D26498"/>
    <w:rsid w:val="00D32B40"/>
    <w:rsid w:val="00D36A19"/>
    <w:rsid w:val="00D40B03"/>
    <w:rsid w:val="00D41139"/>
    <w:rsid w:val="00D458A2"/>
    <w:rsid w:val="00D471E4"/>
    <w:rsid w:val="00D540EA"/>
    <w:rsid w:val="00D57579"/>
    <w:rsid w:val="00D6091B"/>
    <w:rsid w:val="00D6378B"/>
    <w:rsid w:val="00D653E1"/>
    <w:rsid w:val="00D6722D"/>
    <w:rsid w:val="00D67716"/>
    <w:rsid w:val="00D7242A"/>
    <w:rsid w:val="00D774C0"/>
    <w:rsid w:val="00D82DE8"/>
    <w:rsid w:val="00D83ACB"/>
    <w:rsid w:val="00D83F11"/>
    <w:rsid w:val="00D8425A"/>
    <w:rsid w:val="00D856F1"/>
    <w:rsid w:val="00D85C47"/>
    <w:rsid w:val="00D909BD"/>
    <w:rsid w:val="00D9192D"/>
    <w:rsid w:val="00D93282"/>
    <w:rsid w:val="00D937C4"/>
    <w:rsid w:val="00D95AF5"/>
    <w:rsid w:val="00DA3787"/>
    <w:rsid w:val="00DA62B4"/>
    <w:rsid w:val="00DA74D8"/>
    <w:rsid w:val="00DB53B3"/>
    <w:rsid w:val="00DC1BBC"/>
    <w:rsid w:val="00DC215A"/>
    <w:rsid w:val="00DC37AF"/>
    <w:rsid w:val="00DC5321"/>
    <w:rsid w:val="00DD0B3D"/>
    <w:rsid w:val="00DD0B5B"/>
    <w:rsid w:val="00DD318D"/>
    <w:rsid w:val="00DD3456"/>
    <w:rsid w:val="00DD34E3"/>
    <w:rsid w:val="00DD5B93"/>
    <w:rsid w:val="00DD7AFA"/>
    <w:rsid w:val="00DE3D3B"/>
    <w:rsid w:val="00DE7380"/>
    <w:rsid w:val="00DF0D28"/>
    <w:rsid w:val="00DF388A"/>
    <w:rsid w:val="00E00BB7"/>
    <w:rsid w:val="00E01A45"/>
    <w:rsid w:val="00E032EA"/>
    <w:rsid w:val="00E04BA1"/>
    <w:rsid w:val="00E05397"/>
    <w:rsid w:val="00E1660E"/>
    <w:rsid w:val="00E174E9"/>
    <w:rsid w:val="00E17C79"/>
    <w:rsid w:val="00E205C8"/>
    <w:rsid w:val="00E211CA"/>
    <w:rsid w:val="00E221F6"/>
    <w:rsid w:val="00E2523E"/>
    <w:rsid w:val="00E2602A"/>
    <w:rsid w:val="00E42F23"/>
    <w:rsid w:val="00E4557A"/>
    <w:rsid w:val="00E47325"/>
    <w:rsid w:val="00E546C8"/>
    <w:rsid w:val="00E54A4A"/>
    <w:rsid w:val="00E566BA"/>
    <w:rsid w:val="00E571AD"/>
    <w:rsid w:val="00E5771F"/>
    <w:rsid w:val="00E57A89"/>
    <w:rsid w:val="00E62F88"/>
    <w:rsid w:val="00E63112"/>
    <w:rsid w:val="00E64A13"/>
    <w:rsid w:val="00E65AC8"/>
    <w:rsid w:val="00E667BA"/>
    <w:rsid w:val="00E672FC"/>
    <w:rsid w:val="00E7027A"/>
    <w:rsid w:val="00E727AC"/>
    <w:rsid w:val="00E74019"/>
    <w:rsid w:val="00E75A69"/>
    <w:rsid w:val="00E75F8E"/>
    <w:rsid w:val="00E81DFF"/>
    <w:rsid w:val="00E90E61"/>
    <w:rsid w:val="00E929D4"/>
    <w:rsid w:val="00E94C36"/>
    <w:rsid w:val="00E9798F"/>
    <w:rsid w:val="00EA000F"/>
    <w:rsid w:val="00EA69D1"/>
    <w:rsid w:val="00EB02B4"/>
    <w:rsid w:val="00EB3054"/>
    <w:rsid w:val="00EB6AA3"/>
    <w:rsid w:val="00EB7912"/>
    <w:rsid w:val="00EC0FE1"/>
    <w:rsid w:val="00EC5AF3"/>
    <w:rsid w:val="00ED0F09"/>
    <w:rsid w:val="00EE6505"/>
    <w:rsid w:val="00EE6BDB"/>
    <w:rsid w:val="00EF0284"/>
    <w:rsid w:val="00EF2D62"/>
    <w:rsid w:val="00EF4EC9"/>
    <w:rsid w:val="00EF6062"/>
    <w:rsid w:val="00EF74BA"/>
    <w:rsid w:val="00EF7F60"/>
    <w:rsid w:val="00F054C7"/>
    <w:rsid w:val="00F1326C"/>
    <w:rsid w:val="00F175F9"/>
    <w:rsid w:val="00F2541F"/>
    <w:rsid w:val="00F27FC8"/>
    <w:rsid w:val="00F3041C"/>
    <w:rsid w:val="00F3167F"/>
    <w:rsid w:val="00F40598"/>
    <w:rsid w:val="00F42155"/>
    <w:rsid w:val="00F43481"/>
    <w:rsid w:val="00F46F54"/>
    <w:rsid w:val="00F50456"/>
    <w:rsid w:val="00F51B14"/>
    <w:rsid w:val="00F53FA5"/>
    <w:rsid w:val="00F549F2"/>
    <w:rsid w:val="00F56BC1"/>
    <w:rsid w:val="00F6251E"/>
    <w:rsid w:val="00F6259A"/>
    <w:rsid w:val="00F63703"/>
    <w:rsid w:val="00F66EE6"/>
    <w:rsid w:val="00F71D8C"/>
    <w:rsid w:val="00F73425"/>
    <w:rsid w:val="00F755F7"/>
    <w:rsid w:val="00F75F30"/>
    <w:rsid w:val="00F76397"/>
    <w:rsid w:val="00F764AF"/>
    <w:rsid w:val="00F827AE"/>
    <w:rsid w:val="00F82B2E"/>
    <w:rsid w:val="00F8630B"/>
    <w:rsid w:val="00F90151"/>
    <w:rsid w:val="00F9031C"/>
    <w:rsid w:val="00F90DC5"/>
    <w:rsid w:val="00F92AC6"/>
    <w:rsid w:val="00F92E71"/>
    <w:rsid w:val="00F94438"/>
    <w:rsid w:val="00F95D29"/>
    <w:rsid w:val="00F96391"/>
    <w:rsid w:val="00F96B27"/>
    <w:rsid w:val="00F97AC8"/>
    <w:rsid w:val="00FA399F"/>
    <w:rsid w:val="00FA76FA"/>
    <w:rsid w:val="00FB0F2D"/>
    <w:rsid w:val="00FB1E90"/>
    <w:rsid w:val="00FB3BF8"/>
    <w:rsid w:val="00FB60E4"/>
    <w:rsid w:val="00FC3993"/>
    <w:rsid w:val="00FC45F2"/>
    <w:rsid w:val="00FD1B4F"/>
    <w:rsid w:val="00FD3714"/>
    <w:rsid w:val="00FD66E3"/>
    <w:rsid w:val="00FD67BD"/>
    <w:rsid w:val="00FD6C1E"/>
    <w:rsid w:val="00FD7ABD"/>
    <w:rsid w:val="00FE00F8"/>
    <w:rsid w:val="00FE0530"/>
    <w:rsid w:val="00FE335F"/>
    <w:rsid w:val="00FE36A2"/>
    <w:rsid w:val="00FE5E44"/>
    <w:rsid w:val="00FE6C21"/>
    <w:rsid w:val="00FE7E16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341AE"/>
  <w15:docId w15:val="{E6648B38-FE12-426A-A967-2A65776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B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1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A25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14B8E"/>
    <w:rPr>
      <w:rFonts w:cs="Times New Roman"/>
      <w:i/>
      <w:iCs/>
    </w:rPr>
  </w:style>
  <w:style w:type="character" w:customStyle="1" w:styleId="a6">
    <w:name w:val="Диссер обыч Знак"/>
    <w:uiPriority w:val="99"/>
    <w:rsid w:val="008A62C2"/>
    <w:rPr>
      <w:rFonts w:ascii="Times New Roman" w:hAnsi="Times New Roman"/>
      <w:sz w:val="26"/>
      <w:lang w:eastAsia="ar-SA" w:bidi="ar-SA"/>
    </w:rPr>
  </w:style>
  <w:style w:type="paragraph" w:styleId="a7">
    <w:name w:val="List Paragraph"/>
    <w:basedOn w:val="a"/>
    <w:uiPriority w:val="99"/>
    <w:qFormat/>
    <w:rsid w:val="00E42F23"/>
    <w:pPr>
      <w:ind w:left="720"/>
      <w:contextualSpacing/>
    </w:pPr>
  </w:style>
  <w:style w:type="character" w:styleId="a8">
    <w:name w:val="Hyperlink"/>
    <w:basedOn w:val="a0"/>
    <w:uiPriority w:val="99"/>
    <w:rsid w:val="00E221F6"/>
    <w:rPr>
      <w:rFonts w:cs="Times New Roman"/>
      <w:color w:val="0563C1"/>
      <w:u w:val="single"/>
    </w:rPr>
  </w:style>
  <w:style w:type="character" w:customStyle="1" w:styleId="authors-list-item">
    <w:name w:val="authors-list-item"/>
    <w:basedOn w:val="a0"/>
    <w:uiPriority w:val="99"/>
    <w:rsid w:val="006368AD"/>
    <w:rPr>
      <w:rFonts w:cs="Times New Roman"/>
    </w:rPr>
  </w:style>
  <w:style w:type="character" w:customStyle="1" w:styleId="author-sup-separator">
    <w:name w:val="author-sup-separator"/>
    <w:basedOn w:val="a0"/>
    <w:uiPriority w:val="99"/>
    <w:rsid w:val="006368AD"/>
    <w:rPr>
      <w:rFonts w:cs="Times New Roman"/>
    </w:rPr>
  </w:style>
  <w:style w:type="character" w:customStyle="1" w:styleId="comma">
    <w:name w:val="comma"/>
    <w:basedOn w:val="a0"/>
    <w:uiPriority w:val="99"/>
    <w:rsid w:val="006368A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D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4E3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uiPriority w:val="99"/>
    <w:rsid w:val="000926C5"/>
    <w:rPr>
      <w:rFonts w:cs="Times New Roman"/>
    </w:rPr>
  </w:style>
  <w:style w:type="character" w:customStyle="1" w:styleId="alt-edited">
    <w:name w:val="alt-edited"/>
    <w:basedOn w:val="a0"/>
    <w:uiPriority w:val="99"/>
    <w:rsid w:val="000926C5"/>
    <w:rPr>
      <w:rFonts w:cs="Times New Roman"/>
    </w:rPr>
  </w:style>
  <w:style w:type="character" w:customStyle="1" w:styleId="tlid-translationtranslation">
    <w:name w:val="tlid-translation translation"/>
    <w:basedOn w:val="a0"/>
    <w:uiPriority w:val="99"/>
    <w:rsid w:val="000926C5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B8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F51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8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F51"/>
    <w:rPr>
      <w:lang w:eastAsia="en-US"/>
    </w:rPr>
  </w:style>
  <w:style w:type="character" w:customStyle="1" w:styleId="no-wikidata">
    <w:name w:val="no-wikidata"/>
    <w:basedOn w:val="a0"/>
    <w:rsid w:val="008C5961"/>
  </w:style>
  <w:style w:type="paragraph" w:styleId="af">
    <w:name w:val="Revision"/>
    <w:hidden/>
    <w:uiPriority w:val="99"/>
    <w:semiHidden/>
    <w:rsid w:val="007D0C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77D7-7590-4897-85C6-DE697FDEF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98C53-2A65-487D-867D-7F800603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Савинова</dc:creator>
  <cp:lastModifiedBy>Ольга Савинова</cp:lastModifiedBy>
  <cp:revision>7</cp:revision>
  <dcterms:created xsi:type="dcterms:W3CDTF">2024-04-23T10:11:00Z</dcterms:created>
  <dcterms:modified xsi:type="dcterms:W3CDTF">2025-01-24T08:42:00Z</dcterms:modified>
</cp:coreProperties>
</file>