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0C" w:rsidRPr="00E0453F" w:rsidRDefault="00842A0C" w:rsidP="006637B8">
      <w:pPr>
        <w:pStyle w:val="1"/>
        <w:jc w:val="center"/>
        <w:rPr>
          <w:rFonts w:eastAsia="MS Mincho"/>
          <w:color w:val="auto"/>
        </w:rPr>
      </w:pPr>
      <w:r w:rsidRPr="00E0453F">
        <w:rPr>
          <w:rFonts w:eastAsia="Times New Roman"/>
          <w:color w:val="auto"/>
        </w:rPr>
        <w:t>ФЕДЕРАЛЬНОЕ ГОСУДАРСТВЕННОЕ УЧРЕЖДЕНИЕ</w:t>
      </w:r>
    </w:p>
    <w:p w:rsidR="00842A0C" w:rsidRPr="00047ED3" w:rsidRDefault="00842A0C" w:rsidP="00842A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047ED3"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«Федеральный исследовательский центр </w:t>
      </w:r>
    </w:p>
    <w:p w:rsidR="00842A0C" w:rsidRPr="00047ED3" w:rsidRDefault="00842A0C" w:rsidP="00842A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047ED3">
        <w:rPr>
          <w:rFonts w:ascii="Times New Roman" w:eastAsia="MS Mincho" w:hAnsi="Times New Roman" w:cs="Times New Roman"/>
          <w:b/>
          <w:bCs/>
          <w:sz w:val="32"/>
          <w:szCs w:val="32"/>
        </w:rPr>
        <w:t>«Фундаментальные основы биотехнологии»</w:t>
      </w:r>
    </w:p>
    <w:p w:rsidR="00842A0C" w:rsidRDefault="00842A0C" w:rsidP="00E0453F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</w:rPr>
      </w:pPr>
      <w:r w:rsidRPr="00047ED3">
        <w:rPr>
          <w:rFonts w:ascii="Times New Roman" w:eastAsia="MS Mincho" w:hAnsi="Times New Roman" w:cs="Times New Roman"/>
          <w:b/>
          <w:bCs/>
          <w:sz w:val="32"/>
          <w:szCs w:val="32"/>
        </w:rPr>
        <w:t>Российской академии наук»</w:t>
      </w:r>
    </w:p>
    <w:p w:rsidR="00E0453F" w:rsidRPr="00E0453F" w:rsidRDefault="00E0453F" w:rsidP="00E0453F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_____________________________________________________________________________________</w:t>
      </w:r>
    </w:p>
    <w:p w:rsidR="00842A0C" w:rsidRPr="00E474EB" w:rsidRDefault="00842A0C" w:rsidP="00E0453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474EB">
        <w:rPr>
          <w:rFonts w:ascii="Times New Roman" w:eastAsia="Times New Roman" w:hAnsi="Times New Roman" w:cs="Times New Roman"/>
        </w:rPr>
        <w:t>г. Москва</w:t>
      </w:r>
    </w:p>
    <w:p w:rsidR="00842A0C" w:rsidRPr="00E474EB" w:rsidRDefault="00842A0C" w:rsidP="00842A0C">
      <w:pPr>
        <w:pStyle w:val="a4"/>
        <w:jc w:val="center"/>
        <w:rPr>
          <w:sz w:val="22"/>
          <w:szCs w:val="22"/>
        </w:rPr>
      </w:pPr>
      <w:r w:rsidRPr="00E474EB">
        <w:rPr>
          <w:b/>
          <w:bCs/>
          <w:color w:val="000000"/>
          <w:sz w:val="22"/>
          <w:szCs w:val="22"/>
          <w:u w:val="single"/>
        </w:rPr>
        <w:t>КОНТРОЛЬНЫЙ ЛИСТ</w:t>
      </w:r>
    </w:p>
    <w:p w:rsidR="00842A0C" w:rsidRPr="00E474EB" w:rsidRDefault="00842A0C" w:rsidP="0084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474E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ИНСТРУКТАЖА ПО ТЕХНИКЕ БЕЗОПАСНОСТИ И ПОЖАРНОЙ БЕЗОПАСНОСТИ</w:t>
      </w:r>
    </w:p>
    <w:p w:rsidR="00E474EB" w:rsidRPr="00E474EB" w:rsidRDefault="00E474EB" w:rsidP="00842A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2A0C" w:rsidRPr="00E474EB" w:rsidRDefault="00842A0C" w:rsidP="00E474EB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Место работы (отдел)             _________________________________</w:t>
      </w:r>
      <w:r w:rsidR="00E474EB" w:rsidRPr="00E474EB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2A0C" w:rsidRPr="00E474EB" w:rsidRDefault="00842A0C" w:rsidP="00E474EB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          </w:t>
      </w:r>
      <w:r w:rsidRPr="00E474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</w:t>
      </w:r>
      <w:r w:rsidR="00E474EB" w:rsidRPr="00E474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</w:t>
      </w:r>
    </w:p>
    <w:p w:rsidR="00E474EB" w:rsidRPr="00E474EB" w:rsidRDefault="00E474EB" w:rsidP="00E474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2A0C" w:rsidRPr="00E474EB" w:rsidRDefault="00842A0C" w:rsidP="00E474EB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Год рождения                         </w:t>
      </w:r>
      <w:r w:rsidR="00E474EB" w:rsidRPr="00E474E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</w:t>
      </w: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            </w:t>
      </w: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2A0C" w:rsidRPr="00E474EB" w:rsidRDefault="00842A0C" w:rsidP="00E474EB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На какую работу назначается </w:t>
      </w:r>
      <w:r w:rsidRPr="00E474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____________________________</w:t>
      </w:r>
      <w:r w:rsidR="00E474EB" w:rsidRPr="00E474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</w:t>
      </w:r>
    </w:p>
    <w:p w:rsidR="00E474EB" w:rsidRPr="00E474EB" w:rsidRDefault="00E474EB" w:rsidP="00E474EB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42A0C" w:rsidRPr="00E474EB" w:rsidRDefault="00842A0C" w:rsidP="00E474EB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bCs/>
          <w:color w:val="000000"/>
          <w:lang w:eastAsia="ru-RU"/>
        </w:rPr>
        <w:t>Сотрудник отдела кадро</w:t>
      </w:r>
      <w:r w:rsidR="00895A0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          </w:t>
      </w:r>
      <w:r w:rsidR="00602549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_________________________________________________</w:t>
      </w:r>
    </w:p>
    <w:p w:rsidR="00842A0C" w:rsidRPr="00E474EB" w:rsidRDefault="00842A0C" w:rsidP="00842A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</w:t>
      </w:r>
    </w:p>
    <w:p w:rsidR="00E474EB" w:rsidRPr="00E474EB" w:rsidRDefault="00842A0C" w:rsidP="00842A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</w:t>
      </w:r>
      <w:r w:rsidR="00895A05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</w:t>
      </w:r>
      <w:r w:rsidRPr="00E474E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</w:t>
      </w:r>
      <w:r w:rsidR="00E474EB" w:rsidRPr="00E474E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</w:t>
      </w:r>
      <w:r w:rsidRPr="00E474E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 (дата)</w:t>
      </w:r>
    </w:p>
    <w:p w:rsidR="00842A0C" w:rsidRPr="00E474EB" w:rsidRDefault="00842A0C" w:rsidP="00842A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ВВОДНЫЙ ИНСТРУКТАЖ</w:t>
      </w:r>
      <w:r w:rsidR="0024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(кабинет 6)</w:t>
      </w:r>
    </w:p>
    <w:p w:rsidR="00842A0C" w:rsidRPr="00E474EB" w:rsidRDefault="00842A0C" w:rsidP="00E474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Вводный инструктаж по технике безопасности и охране труда применительно к профессии</w:t>
      </w: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221F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</w:t>
      </w: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_____________________________ (дата)</w:t>
      </w:r>
    </w:p>
    <w:p w:rsidR="00E474EB" w:rsidRPr="00E474EB" w:rsidRDefault="00E474EB" w:rsidP="00842A0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Условия труда на рабочем месте считать:</w:t>
      </w:r>
    </w:p>
    <w:p w:rsidR="00E474EB" w:rsidRPr="00E474EB" w:rsidRDefault="00E474EB" w:rsidP="00E474E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EB">
        <w:rPr>
          <w:rFonts w:ascii="Times New Roman" w:eastAsia="Times New Roman" w:hAnsi="Times New Roman" w:cs="Times New Roman"/>
          <w:lang w:eastAsia="ru-RU"/>
        </w:rPr>
        <w:t>Допустимые</w:t>
      </w:r>
    </w:p>
    <w:p w:rsidR="00E474EB" w:rsidRPr="00E474EB" w:rsidRDefault="00E474EB" w:rsidP="00E474E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EB">
        <w:rPr>
          <w:rFonts w:ascii="Times New Roman" w:eastAsia="Times New Roman" w:hAnsi="Times New Roman" w:cs="Times New Roman"/>
          <w:lang w:eastAsia="ru-RU"/>
        </w:rPr>
        <w:t>Вредные</w:t>
      </w:r>
    </w:p>
    <w:p w:rsidR="00E474EB" w:rsidRPr="00E474EB" w:rsidRDefault="00E474EB" w:rsidP="00E474E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EB">
        <w:rPr>
          <w:rFonts w:ascii="Times New Roman" w:eastAsia="Times New Roman" w:hAnsi="Times New Roman" w:cs="Times New Roman"/>
          <w:lang w:eastAsia="ru-RU"/>
        </w:rPr>
        <w:t>СОУТ не проводилась</w:t>
      </w:r>
    </w:p>
    <w:p w:rsidR="00E474EB" w:rsidRPr="00E474EB" w:rsidRDefault="00E474EB" w:rsidP="00E474EB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2A0C" w:rsidRPr="00E474EB" w:rsidRDefault="00C55B8E" w:rsidP="00E474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Начальник отдела</w:t>
      </w:r>
      <w:r w:rsidR="00842A0C"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 по охране труда,</w:t>
      </w:r>
      <w:bookmarkStart w:id="0" w:name="_GoBack"/>
      <w:bookmarkEnd w:id="0"/>
    </w:p>
    <w:p w:rsidR="00842A0C" w:rsidRPr="00E474EB" w:rsidRDefault="00C55B8E" w:rsidP="00E474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технике безопасности и</w:t>
      </w:r>
      <w:r w:rsidR="00842A0C"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противопожарной</w:t>
      </w:r>
    </w:p>
    <w:p w:rsidR="00E474EB" w:rsidRPr="00E474EB" w:rsidRDefault="00842A0C" w:rsidP="00A23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профилактике _____________________________     </w:t>
      </w:r>
      <w:r w:rsidR="00A23E98"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r w:rsidR="00DB09D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A23E9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B09D1">
        <w:rPr>
          <w:rFonts w:ascii="Times New Roman" w:eastAsia="Times New Roman" w:hAnsi="Times New Roman" w:cs="Times New Roman"/>
          <w:color w:val="000000"/>
          <w:lang w:eastAsia="ru-RU"/>
        </w:rPr>
        <w:t>Калабкина</w:t>
      </w:r>
    </w:p>
    <w:p w:rsidR="00842A0C" w:rsidRPr="00E474EB" w:rsidRDefault="00842A0C" w:rsidP="0084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ВВОДНЫЙ ИНСТРУКТАЖ</w:t>
      </w: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Вводный инструктаж по пожарной безопасности применительно к профессии </w:t>
      </w: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21F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  </w:t>
      </w: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    _____________________________ (дата)</w:t>
      </w: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2A0C" w:rsidRPr="00E474EB" w:rsidRDefault="00C55B8E" w:rsidP="00842A0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Начальник отдела</w:t>
      </w:r>
      <w:r w:rsidR="00842A0C"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 по охране труда,</w:t>
      </w:r>
    </w:p>
    <w:p w:rsidR="00842A0C" w:rsidRPr="00E474EB" w:rsidRDefault="00C55B8E" w:rsidP="00842A0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технике безопасности и</w:t>
      </w:r>
      <w:r w:rsidR="00842A0C"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противопожарной</w:t>
      </w: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профилактике _____________________________     </w:t>
      </w:r>
      <w:r w:rsidR="00EC72CA">
        <w:rPr>
          <w:rFonts w:ascii="Times New Roman" w:eastAsia="Times New Roman" w:hAnsi="Times New Roman" w:cs="Times New Roman"/>
          <w:color w:val="000000"/>
          <w:lang w:eastAsia="ru-RU"/>
        </w:rPr>
        <w:t>С.М.Калабкина</w:t>
      </w:r>
    </w:p>
    <w:p w:rsidR="00C55B8E" w:rsidRPr="00E474EB" w:rsidRDefault="00C55B8E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Инструктаж и обучение безопасным                    </w:t>
      </w: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методам работы и пожарной </w:t>
      </w:r>
      <w:proofErr w:type="spellStart"/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безопас</w:t>
      </w:r>
      <w:proofErr w:type="spellEnd"/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-                 </w:t>
      </w: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ности</w:t>
      </w:r>
      <w:proofErr w:type="spellEnd"/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 мной получены и усвоены                         </w:t>
      </w: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</w:t>
      </w:r>
    </w:p>
    <w:p w:rsidR="00842A0C" w:rsidRPr="00E474EB" w:rsidRDefault="00842A0C" w:rsidP="00842A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_________________ (</w:t>
      </w:r>
      <w:proofErr w:type="gramStart"/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дата)   </w:t>
      </w:r>
      <w:proofErr w:type="gramEnd"/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_______________(_____ ______________)                  </w:t>
      </w:r>
    </w:p>
    <w:p w:rsidR="002A291D" w:rsidRPr="00E474EB" w:rsidRDefault="002A291D" w:rsidP="002A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ВВОДНЫЙ ИНСТРУКТАЖ</w:t>
      </w:r>
      <w:r w:rsidR="0024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(кабинет 249)</w:t>
      </w:r>
    </w:p>
    <w:p w:rsidR="002A291D" w:rsidRDefault="002A291D" w:rsidP="002A29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Вводный инструктаж по гражданской обороне и защите от чрезвычайных ситуаций</w:t>
      </w:r>
    </w:p>
    <w:p w:rsidR="0057221F" w:rsidRPr="00E474EB" w:rsidRDefault="0057221F" w:rsidP="002A29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91D" w:rsidRDefault="002A291D" w:rsidP="002A29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221F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</w:t>
      </w: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_____________________________ (дата)</w:t>
      </w:r>
    </w:p>
    <w:p w:rsidR="0057221F" w:rsidRPr="00E474EB" w:rsidRDefault="0057221F" w:rsidP="002A29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91D" w:rsidRPr="00E474EB" w:rsidRDefault="002A291D" w:rsidP="002A29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Начальник </w:t>
      </w:r>
      <w:r w:rsidR="00830667" w:rsidRPr="00830667">
        <w:rPr>
          <w:rFonts w:ascii="Times New Roman" w:eastAsia="Times New Roman" w:hAnsi="Times New Roman" w:cs="Times New Roman"/>
          <w:color w:val="000000"/>
          <w:lang w:eastAsia="ru-RU"/>
        </w:rPr>
        <w:t xml:space="preserve">Отдел по </w:t>
      </w:r>
      <w:r w:rsidR="00830667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830667" w:rsidRPr="0083066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830667">
        <w:rPr>
          <w:rFonts w:ascii="Times New Roman" w:eastAsia="Times New Roman" w:hAnsi="Times New Roman" w:cs="Times New Roman"/>
          <w:color w:val="000000"/>
          <w:lang w:eastAsia="ru-RU"/>
        </w:rPr>
        <w:t>АЗ</w:t>
      </w: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30667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F659B9" w:rsidRPr="00E474EB">
        <w:rPr>
          <w:rFonts w:ascii="Times New Roman" w:eastAsia="Times New Roman" w:hAnsi="Times New Roman" w:cs="Times New Roman"/>
          <w:color w:val="000000"/>
          <w:lang w:eastAsia="ru-RU"/>
        </w:rPr>
        <w:t>___    А.</w:t>
      </w:r>
      <w:r w:rsidR="0083066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F659B9" w:rsidRPr="00E474E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30667">
        <w:rPr>
          <w:rFonts w:ascii="Times New Roman" w:eastAsia="Times New Roman" w:hAnsi="Times New Roman" w:cs="Times New Roman"/>
          <w:color w:val="000000"/>
          <w:lang w:eastAsia="ru-RU"/>
        </w:rPr>
        <w:t xml:space="preserve"> Кирилюк</w:t>
      </w:r>
      <w:r w:rsidR="00F659B9"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A291D" w:rsidRPr="00E474EB" w:rsidRDefault="002A291D" w:rsidP="002A29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Инструктаж по гражданской обороне и защите от чрезвычайных ситуаций</w:t>
      </w:r>
    </w:p>
    <w:p w:rsidR="002A291D" w:rsidRPr="00E474EB" w:rsidRDefault="002A291D" w:rsidP="002A29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мной получены и усвоены                         </w:t>
      </w:r>
    </w:p>
    <w:p w:rsidR="002A291D" w:rsidRPr="00E474EB" w:rsidRDefault="002A291D" w:rsidP="00DC7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>_________________ (</w:t>
      </w:r>
      <w:proofErr w:type="gramStart"/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дата)   </w:t>
      </w:r>
      <w:proofErr w:type="gramEnd"/>
      <w:r w:rsidRPr="00E474E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_______________(_____ ______________)  </w:t>
      </w:r>
      <w:r w:rsidRPr="00E474EB">
        <w:rPr>
          <w:rFonts w:ascii="Tahoma" w:eastAsia="Times New Roman" w:hAnsi="Tahoma" w:cs="Tahoma"/>
          <w:color w:val="000000"/>
          <w:lang w:eastAsia="ru-RU"/>
        </w:rPr>
        <w:t>                </w:t>
      </w:r>
    </w:p>
    <w:sectPr w:rsidR="002A291D" w:rsidRPr="00E474EB" w:rsidSect="00E47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460E6"/>
    <w:multiLevelType w:val="hybridMultilevel"/>
    <w:tmpl w:val="FD7C0FE2"/>
    <w:lvl w:ilvl="0" w:tplc="9202C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508B"/>
    <w:multiLevelType w:val="hybridMultilevel"/>
    <w:tmpl w:val="5810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551D0"/>
    <w:multiLevelType w:val="hybridMultilevel"/>
    <w:tmpl w:val="3F12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A0C"/>
    <w:rsid w:val="001A6E31"/>
    <w:rsid w:val="00245459"/>
    <w:rsid w:val="002A291D"/>
    <w:rsid w:val="002B2F4F"/>
    <w:rsid w:val="0057221F"/>
    <w:rsid w:val="005C44EE"/>
    <w:rsid w:val="00602549"/>
    <w:rsid w:val="006637B8"/>
    <w:rsid w:val="00830667"/>
    <w:rsid w:val="00842A0C"/>
    <w:rsid w:val="00895A05"/>
    <w:rsid w:val="00A23E98"/>
    <w:rsid w:val="00A82727"/>
    <w:rsid w:val="00C55B8E"/>
    <w:rsid w:val="00DB09D1"/>
    <w:rsid w:val="00DC7E5F"/>
    <w:rsid w:val="00E0453F"/>
    <w:rsid w:val="00E474EB"/>
    <w:rsid w:val="00E57FB7"/>
    <w:rsid w:val="00EC72CA"/>
    <w:rsid w:val="00F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F7B7"/>
  <w15:docId w15:val="{CA38E4FF-222B-4D64-B6B2-6B051F52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A0C"/>
  </w:style>
  <w:style w:type="paragraph" w:styleId="1">
    <w:name w:val="heading 1"/>
    <w:basedOn w:val="a"/>
    <w:next w:val="a"/>
    <w:link w:val="10"/>
    <w:uiPriority w:val="9"/>
    <w:qFormat/>
    <w:rsid w:val="00663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3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6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Моисеев Андрей Сергеевич</cp:lastModifiedBy>
  <cp:revision>17</cp:revision>
  <cp:lastPrinted>2024-07-29T09:17:00Z</cp:lastPrinted>
  <dcterms:created xsi:type="dcterms:W3CDTF">2016-08-17T08:29:00Z</dcterms:created>
  <dcterms:modified xsi:type="dcterms:W3CDTF">2024-07-29T09:18:00Z</dcterms:modified>
</cp:coreProperties>
</file>